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CEB00" w14:textId="77777777" w:rsidR="00C16972" w:rsidRDefault="00C16972" w:rsidP="007F3AE9">
      <w:pPr>
        <w:jc w:val="center"/>
        <w:rPr>
          <w:b/>
          <w:sz w:val="32"/>
          <w:szCs w:val="32"/>
        </w:rPr>
      </w:pPr>
    </w:p>
    <w:p w14:paraId="0C7CE3DD" w14:textId="569A47AF" w:rsidR="007F3AE9" w:rsidRPr="00B133D9" w:rsidRDefault="007F3AE9" w:rsidP="007F3AE9">
      <w:pPr>
        <w:jc w:val="center"/>
        <w:rPr>
          <w:b/>
          <w:sz w:val="32"/>
          <w:szCs w:val="32"/>
        </w:rPr>
      </w:pPr>
      <w:r w:rsidRPr="00B133D9">
        <w:rPr>
          <w:b/>
          <w:sz w:val="32"/>
          <w:szCs w:val="32"/>
        </w:rPr>
        <w:t>Donald Robert Teater MD</w:t>
      </w:r>
      <w:r w:rsidR="002E055C">
        <w:rPr>
          <w:b/>
          <w:sz w:val="32"/>
          <w:szCs w:val="32"/>
        </w:rPr>
        <w:t>, MPH</w:t>
      </w:r>
    </w:p>
    <w:p w14:paraId="2E3E3CD9" w14:textId="77777777" w:rsidR="007F3AE9" w:rsidRPr="007F3AE9" w:rsidRDefault="007F3AE9" w:rsidP="007F3AE9">
      <w:pPr>
        <w:jc w:val="center"/>
      </w:pPr>
    </w:p>
    <w:p w14:paraId="24B12714" w14:textId="17BB7290" w:rsidR="00743796" w:rsidRDefault="00167D34" w:rsidP="007F3AE9">
      <w:pPr>
        <w:jc w:val="center"/>
      </w:pPr>
      <w:r>
        <w:t>9463 E. 52</w:t>
      </w:r>
      <w:r w:rsidRPr="00167D34">
        <w:rPr>
          <w:vertAlign w:val="superscript"/>
        </w:rPr>
        <w:t>nd</w:t>
      </w:r>
      <w:r>
        <w:t xml:space="preserve"> Ave</w:t>
      </w:r>
    </w:p>
    <w:p w14:paraId="3B34E05D" w14:textId="77777777" w:rsidR="00743796" w:rsidRDefault="00743796" w:rsidP="007F3AE9">
      <w:pPr>
        <w:jc w:val="center"/>
      </w:pPr>
      <w:r>
        <w:t>Denver, CO  80238</w:t>
      </w:r>
    </w:p>
    <w:p w14:paraId="76902F2A" w14:textId="77777777" w:rsidR="007F3AE9" w:rsidRPr="007F3AE9" w:rsidRDefault="000C3A6D" w:rsidP="007F3AE9">
      <w:pPr>
        <w:jc w:val="center"/>
      </w:pPr>
      <w:r>
        <w:t>don@teat</w:t>
      </w:r>
      <w:r w:rsidR="000768FC">
        <w:t>erhs.com</w:t>
      </w:r>
    </w:p>
    <w:p w14:paraId="146E673B" w14:textId="77777777" w:rsidR="007F3AE9" w:rsidRPr="007F3AE9" w:rsidRDefault="007F3AE9" w:rsidP="007F3AE9">
      <w:pPr>
        <w:jc w:val="center"/>
        <w:rPr>
          <w:b/>
        </w:rPr>
      </w:pPr>
      <w:r w:rsidRPr="007F3AE9">
        <w:t>828-734-6211</w:t>
      </w:r>
    </w:p>
    <w:p w14:paraId="6A7AF768" w14:textId="77777777" w:rsidR="007F3AE9" w:rsidRPr="007F3AE9" w:rsidRDefault="007F3AE9" w:rsidP="007F3AE9"/>
    <w:p w14:paraId="0A723ABC" w14:textId="77777777" w:rsidR="00BF0AD3" w:rsidRDefault="00BF0AD3" w:rsidP="007F3AE9">
      <w:pPr>
        <w:rPr>
          <w:b/>
          <w:u w:val="single"/>
        </w:rPr>
      </w:pPr>
      <w:r>
        <w:rPr>
          <w:b/>
          <w:u w:val="single"/>
        </w:rPr>
        <w:t>Active Medical License</w:t>
      </w:r>
      <w:r w:rsidR="0086556C">
        <w:rPr>
          <w:b/>
          <w:u w:val="single"/>
        </w:rPr>
        <w:t>s</w:t>
      </w:r>
    </w:p>
    <w:p w14:paraId="5BEFAE83" w14:textId="77777777" w:rsidR="00E51158" w:rsidRDefault="00E51158" w:rsidP="00E51158">
      <w:pPr>
        <w:pStyle w:val="ListParagraph"/>
        <w:numPr>
          <w:ilvl w:val="0"/>
          <w:numId w:val="12"/>
        </w:numPr>
      </w:pPr>
      <w:r>
        <w:t>Colorado: 0061420</w:t>
      </w:r>
    </w:p>
    <w:p w14:paraId="2D0989D7" w14:textId="7B11467A" w:rsidR="00722C1B" w:rsidRDefault="00722C1B" w:rsidP="00BF0AD3">
      <w:pPr>
        <w:pStyle w:val="ListParagraph"/>
        <w:numPr>
          <w:ilvl w:val="0"/>
          <w:numId w:val="12"/>
        </w:numPr>
      </w:pPr>
      <w:r>
        <w:t xml:space="preserve">Alaska: </w:t>
      </w:r>
      <w:r w:rsidRPr="00722C1B">
        <w:t>150124</w:t>
      </w:r>
    </w:p>
    <w:p w14:paraId="57B35535" w14:textId="77777777" w:rsidR="00BF0AD3" w:rsidRPr="00BF0AD3" w:rsidRDefault="00BF0AD3" w:rsidP="00BF0AD3">
      <w:pPr>
        <w:pStyle w:val="ListParagraph"/>
        <w:numPr>
          <w:ilvl w:val="0"/>
          <w:numId w:val="12"/>
        </w:numPr>
      </w:pPr>
      <w:r>
        <w:t xml:space="preserve">North Carolina: </w:t>
      </w:r>
      <w:r w:rsidR="00103EC5">
        <w:t>30744</w:t>
      </w:r>
    </w:p>
    <w:p w14:paraId="15D8A44E" w14:textId="77777777" w:rsidR="00BF0AD3" w:rsidRDefault="00BF0AD3" w:rsidP="007F3AE9">
      <w:pPr>
        <w:rPr>
          <w:b/>
          <w:u w:val="single"/>
        </w:rPr>
      </w:pPr>
    </w:p>
    <w:p w14:paraId="3323F3D7" w14:textId="77777777" w:rsidR="007F3AE9" w:rsidRPr="007F3AE9" w:rsidRDefault="007F3AE9" w:rsidP="007F3AE9">
      <w:pPr>
        <w:rPr>
          <w:b/>
          <w:u w:val="single"/>
        </w:rPr>
      </w:pPr>
      <w:r w:rsidRPr="007F3AE9">
        <w:rPr>
          <w:b/>
          <w:u w:val="single"/>
        </w:rPr>
        <w:t>Education</w:t>
      </w:r>
    </w:p>
    <w:p w14:paraId="054E5F18" w14:textId="04AB4596" w:rsidR="00E57648" w:rsidRPr="007F3AE9" w:rsidRDefault="001C0E12" w:rsidP="00E57648">
      <w:pPr>
        <w:numPr>
          <w:ilvl w:val="0"/>
          <w:numId w:val="5"/>
        </w:numPr>
      </w:pPr>
      <w:r>
        <w:t xml:space="preserve">MPH, </w:t>
      </w:r>
      <w:r w:rsidR="0022752F">
        <w:t>U</w:t>
      </w:r>
      <w:r>
        <w:t>niversity of North Carolina</w:t>
      </w:r>
      <w:r w:rsidR="0022752F">
        <w:t>-</w:t>
      </w:r>
      <w:r w:rsidR="00E57648" w:rsidRPr="007F3AE9">
        <w:t>Chapel Hill</w:t>
      </w:r>
      <w:r>
        <w:t>,</w:t>
      </w:r>
      <w:r w:rsidR="00E57648" w:rsidRPr="007F3AE9">
        <w:t xml:space="preserve"> Gillings </w:t>
      </w:r>
      <w:r w:rsidR="00E57648">
        <w:t>School of Global Public Health</w:t>
      </w:r>
      <w:r w:rsidR="00EB5C60">
        <w:t xml:space="preserve">. </w:t>
      </w:r>
      <w:r w:rsidR="00C32742">
        <w:t>2017</w:t>
      </w:r>
    </w:p>
    <w:p w14:paraId="2AA2C2FC" w14:textId="0C25C9BF" w:rsidR="00E57648" w:rsidRDefault="001C0E12" w:rsidP="007F3AE9">
      <w:pPr>
        <w:numPr>
          <w:ilvl w:val="0"/>
          <w:numId w:val="5"/>
        </w:numPr>
      </w:pPr>
      <w:r>
        <w:t>MD,</w:t>
      </w:r>
      <w:r w:rsidRPr="007F3AE9">
        <w:t xml:space="preserve"> </w:t>
      </w:r>
      <w:r w:rsidR="00E57648" w:rsidRPr="007F3AE9">
        <w:t>Ohio State</w:t>
      </w:r>
      <w:r w:rsidR="00E57648">
        <w:t xml:space="preserve"> University College of Medicine,</w:t>
      </w:r>
      <w:r>
        <w:t xml:space="preserve"> Columbus, OH, </w:t>
      </w:r>
      <w:r w:rsidR="00E57648" w:rsidRPr="007F3AE9">
        <w:t>1985</w:t>
      </w:r>
    </w:p>
    <w:p w14:paraId="411EF7EB" w14:textId="2E33969D" w:rsidR="007F3AE9" w:rsidRPr="007F3AE9" w:rsidRDefault="001C0E12" w:rsidP="00E57648">
      <w:pPr>
        <w:numPr>
          <w:ilvl w:val="0"/>
          <w:numId w:val="5"/>
        </w:numPr>
      </w:pPr>
      <w:r>
        <w:t xml:space="preserve">BA in Zoology, </w:t>
      </w:r>
      <w:r w:rsidR="0022752F">
        <w:t>Miami University, Oxford, OH,</w:t>
      </w:r>
      <w:r w:rsidR="007F3AE9" w:rsidRPr="007F3AE9">
        <w:t xml:space="preserve"> 1981</w:t>
      </w:r>
    </w:p>
    <w:p w14:paraId="5C19B8F4" w14:textId="77777777" w:rsidR="007F3AE9" w:rsidRPr="007F3AE9" w:rsidRDefault="007F3AE9" w:rsidP="007F3AE9"/>
    <w:p w14:paraId="61D94686" w14:textId="77777777" w:rsidR="007F3AE9" w:rsidRPr="007F3AE9" w:rsidRDefault="007F3AE9" w:rsidP="007F3AE9">
      <w:pPr>
        <w:rPr>
          <w:b/>
          <w:u w:val="single"/>
        </w:rPr>
      </w:pPr>
      <w:r w:rsidRPr="007F3AE9">
        <w:rPr>
          <w:b/>
          <w:u w:val="single"/>
        </w:rPr>
        <w:t>Residency</w:t>
      </w:r>
    </w:p>
    <w:p w14:paraId="6773735F" w14:textId="7A8DD50F" w:rsidR="007F3AE9" w:rsidRPr="007F3AE9" w:rsidRDefault="007F3AE9" w:rsidP="007F3AE9">
      <w:pPr>
        <w:numPr>
          <w:ilvl w:val="0"/>
          <w:numId w:val="7"/>
        </w:numPr>
      </w:pPr>
      <w:r w:rsidRPr="007F3AE9">
        <w:t>Fayetteville-Duke AH</w:t>
      </w:r>
      <w:r w:rsidR="00B133D9">
        <w:t>EC</w:t>
      </w:r>
      <w:r w:rsidR="00E57648">
        <w:t xml:space="preserve"> Family Practice, 1985-1988</w:t>
      </w:r>
    </w:p>
    <w:p w14:paraId="531DE48B" w14:textId="75272A47" w:rsidR="007F3AE9" w:rsidRPr="007F3AE9" w:rsidRDefault="00E57648" w:rsidP="007F3AE9">
      <w:pPr>
        <w:numPr>
          <w:ilvl w:val="1"/>
          <w:numId w:val="7"/>
        </w:numPr>
      </w:pPr>
      <w:r>
        <w:t>Chief Resident</w:t>
      </w:r>
      <w:r w:rsidR="00B133D9">
        <w:t>,</w:t>
      </w:r>
      <w:r>
        <w:t xml:space="preserve"> 1987-1988</w:t>
      </w:r>
    </w:p>
    <w:p w14:paraId="3CD58AF4" w14:textId="77777777" w:rsidR="007F3AE9" w:rsidRPr="007F3AE9" w:rsidRDefault="007F3AE9" w:rsidP="007F3AE9"/>
    <w:p w14:paraId="6740800A" w14:textId="77777777" w:rsidR="007F3AE9" w:rsidRPr="007F3AE9" w:rsidRDefault="003B26B6" w:rsidP="007F3AE9">
      <w:pPr>
        <w:rPr>
          <w:b/>
          <w:u w:val="single"/>
        </w:rPr>
      </w:pPr>
      <w:r>
        <w:rPr>
          <w:b/>
          <w:u w:val="single"/>
        </w:rPr>
        <w:t>Work E</w:t>
      </w:r>
      <w:r w:rsidR="007F3AE9" w:rsidRPr="007F3AE9">
        <w:rPr>
          <w:b/>
          <w:u w:val="single"/>
        </w:rPr>
        <w:t>xperience</w:t>
      </w:r>
    </w:p>
    <w:p w14:paraId="307CF1D3" w14:textId="77777777" w:rsidR="008D24A9" w:rsidRPr="008D24A9" w:rsidRDefault="002F3092" w:rsidP="008D24A9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6/2016-present</w:t>
      </w:r>
      <w:r w:rsidRPr="001C0E12">
        <w:t>:</w:t>
      </w:r>
      <w:r w:rsidRPr="002F3092">
        <w:t xml:space="preserve"> Owner: Teater Health Solutions. </w:t>
      </w:r>
      <w:r>
        <w:t>We work with medical and governmental agencies to reduce opioid prescribing, improve pain treatment, prevent addiction, and increase access to medication-assisted treatment for those with o</w:t>
      </w:r>
      <w:r w:rsidR="008D24A9">
        <w:t>pioid use disorder.</w:t>
      </w:r>
    </w:p>
    <w:p w14:paraId="4455FE99" w14:textId="77777777" w:rsidR="00CD55F0" w:rsidRPr="004747DB" w:rsidRDefault="00CD55F0" w:rsidP="004747DB">
      <w:pPr>
        <w:rPr>
          <w:u w:val="single"/>
        </w:rPr>
      </w:pPr>
    </w:p>
    <w:p w14:paraId="586800B2" w14:textId="56614D61" w:rsidR="005202D4" w:rsidRPr="001C0E12" w:rsidRDefault="00E25EE5" w:rsidP="001C0E12">
      <w:pPr>
        <w:pStyle w:val="NoSpacing"/>
        <w:numPr>
          <w:ilvl w:val="0"/>
          <w:numId w:val="1"/>
        </w:numPr>
        <w:rPr>
          <w:u w:val="single"/>
        </w:rPr>
      </w:pPr>
      <w:r>
        <w:rPr>
          <w:u w:val="single"/>
        </w:rPr>
        <w:t>1/2020</w:t>
      </w:r>
      <w:r w:rsidR="005202D4">
        <w:rPr>
          <w:u w:val="single"/>
        </w:rPr>
        <w:t>-present</w:t>
      </w:r>
      <w:r w:rsidR="005202D4">
        <w:t xml:space="preserve">: Pain and addiction specialist, </w:t>
      </w:r>
      <w:r w:rsidR="005172D7">
        <w:t>Southeast</w:t>
      </w:r>
      <w:r w:rsidR="005202D4">
        <w:t xml:space="preserve"> Alaska Regional Health Consortium (SEARHC)</w:t>
      </w:r>
      <w:r w:rsidR="001C0E12">
        <w:t>,</w:t>
      </w:r>
      <w:r w:rsidR="005202D4">
        <w:t xml:space="preserve"> Juneau, AK. Responsibilities include: </w:t>
      </w:r>
      <w:r w:rsidR="005202D4">
        <w:tab/>
      </w:r>
    </w:p>
    <w:p w14:paraId="7D5929B3" w14:textId="6DE26990" w:rsidR="005202D4" w:rsidRDefault="005202D4" w:rsidP="005202D4">
      <w:pPr>
        <w:pStyle w:val="ListParagraph"/>
        <w:numPr>
          <w:ilvl w:val="1"/>
          <w:numId w:val="1"/>
        </w:numPr>
      </w:pPr>
      <w:r>
        <w:t xml:space="preserve">Direct patient care for treatment of chronic pain and addiction </w:t>
      </w:r>
    </w:p>
    <w:p w14:paraId="23CFCEC9" w14:textId="380E6AEF" w:rsidR="005202D4" w:rsidRDefault="0021771C" w:rsidP="005202D4">
      <w:pPr>
        <w:pStyle w:val="ListParagraph"/>
        <w:numPr>
          <w:ilvl w:val="1"/>
          <w:numId w:val="1"/>
        </w:numPr>
      </w:pPr>
      <w:r>
        <w:t>Developing and producing continuing education programs for medical professionals at SEARHC on the topics of pain and addiction</w:t>
      </w:r>
    </w:p>
    <w:p w14:paraId="6F04A104" w14:textId="766D5545" w:rsidR="0021771C" w:rsidRDefault="0021771C" w:rsidP="005202D4">
      <w:pPr>
        <w:pStyle w:val="ListParagraph"/>
        <w:numPr>
          <w:ilvl w:val="1"/>
          <w:numId w:val="1"/>
        </w:numPr>
      </w:pPr>
      <w:r>
        <w:t xml:space="preserve">Consultation and telemedicine treatment of </w:t>
      </w:r>
      <w:r w:rsidR="00A943BC">
        <w:t>individuals</w:t>
      </w:r>
      <w:r>
        <w:t xml:space="preserve"> with chronic pain and</w:t>
      </w:r>
      <w:r w:rsidR="00A943BC">
        <w:t>/or</w:t>
      </w:r>
      <w:r>
        <w:t xml:space="preserve"> </w:t>
      </w:r>
      <w:r w:rsidR="00A943BC">
        <w:t>substance</w:t>
      </w:r>
      <w:r>
        <w:t xml:space="preserve"> use disorder</w:t>
      </w:r>
      <w:r w:rsidR="00A943BC">
        <w:t xml:space="preserve"> approximately 20 hours/month</w:t>
      </w:r>
    </w:p>
    <w:p w14:paraId="261216B8" w14:textId="340C2CAE" w:rsidR="0021771C" w:rsidRPr="005202D4" w:rsidRDefault="0021771C" w:rsidP="005202D4">
      <w:pPr>
        <w:pStyle w:val="ListParagraph"/>
        <w:numPr>
          <w:ilvl w:val="1"/>
          <w:numId w:val="1"/>
        </w:numPr>
      </w:pPr>
      <w:r>
        <w:t>Clinical policy development</w:t>
      </w:r>
    </w:p>
    <w:p w14:paraId="6EB5DC11" w14:textId="72FF19DA" w:rsidR="005202D4" w:rsidRDefault="005202D4" w:rsidP="005202D4">
      <w:pPr>
        <w:pStyle w:val="ListParagraph"/>
        <w:rPr>
          <w:u w:val="single"/>
        </w:rPr>
      </w:pPr>
    </w:p>
    <w:p w14:paraId="32151058" w14:textId="30891BF4" w:rsidR="002F3092" w:rsidRPr="001C0E12" w:rsidRDefault="002F3092" w:rsidP="001C0E12">
      <w:pPr>
        <w:numPr>
          <w:ilvl w:val="0"/>
          <w:numId w:val="1"/>
        </w:numPr>
        <w:rPr>
          <w:u w:val="single"/>
        </w:rPr>
      </w:pPr>
      <w:r w:rsidRPr="00961168">
        <w:rPr>
          <w:u w:val="single"/>
        </w:rPr>
        <w:t>4/2012-present</w:t>
      </w:r>
      <w:r w:rsidRPr="007F3AE9">
        <w:t>: Physician</w:t>
      </w:r>
      <w:r w:rsidR="001C0E12">
        <w:t xml:space="preserve">, </w:t>
      </w:r>
      <w:r w:rsidRPr="007F3AE9">
        <w:t>Meri</w:t>
      </w:r>
      <w:r>
        <w:t>dian Behavioral Health Services,</w:t>
      </w:r>
      <w:r w:rsidRPr="007F3AE9">
        <w:t xml:space="preserve"> Waynesville, NC. Meridian is a nonprofit organization providing mental health and substance abuse services to </w:t>
      </w:r>
      <w:r>
        <w:t>people</w:t>
      </w:r>
      <w:r w:rsidRPr="007F3AE9">
        <w:t xml:space="preserve"> in the western North Carolina. Our target population </w:t>
      </w:r>
      <w:r>
        <w:t>is</w:t>
      </w:r>
      <w:r w:rsidRPr="007F3AE9">
        <w:t xml:space="preserve"> low-income and uninsured. My responsibilities include:</w:t>
      </w:r>
    </w:p>
    <w:p w14:paraId="6D20D4DC" w14:textId="170236B6" w:rsidR="002F3092" w:rsidRPr="00FB1FA0" w:rsidRDefault="002F3092" w:rsidP="002F3092">
      <w:pPr>
        <w:numPr>
          <w:ilvl w:val="1"/>
          <w:numId w:val="1"/>
        </w:numPr>
        <w:rPr>
          <w:u w:val="single"/>
        </w:rPr>
      </w:pPr>
      <w:r w:rsidRPr="007F3AE9">
        <w:t xml:space="preserve">Treatment of opioid </w:t>
      </w:r>
      <w:r w:rsidR="00524EB2">
        <w:t>use disorder</w:t>
      </w:r>
      <w:r>
        <w:t xml:space="preserve"> utilizing buprenorphine (Suboxone)</w:t>
      </w:r>
    </w:p>
    <w:p w14:paraId="1F92F469" w14:textId="4AF99A24" w:rsidR="00FB1FA0" w:rsidRPr="007F3AE9" w:rsidRDefault="00FB1FA0" w:rsidP="002F3092">
      <w:pPr>
        <w:numPr>
          <w:ilvl w:val="1"/>
          <w:numId w:val="1"/>
        </w:numPr>
        <w:rPr>
          <w:u w:val="single"/>
        </w:rPr>
      </w:pPr>
      <w:r>
        <w:lastRenderedPageBreak/>
        <w:t xml:space="preserve">Since 11/2018 I have utilized telemedicine from Denver, CO to treat my patients in western NC. </w:t>
      </w:r>
    </w:p>
    <w:p w14:paraId="63B7169E" w14:textId="77777777" w:rsidR="002F3092" w:rsidRPr="007F3AE9" w:rsidRDefault="002F3092" w:rsidP="002F3092">
      <w:pPr>
        <w:ind w:left="2160"/>
        <w:rPr>
          <w:u w:val="single"/>
        </w:rPr>
      </w:pPr>
    </w:p>
    <w:p w14:paraId="33AD21E6" w14:textId="4F898E18" w:rsidR="00D14179" w:rsidRDefault="00D14179" w:rsidP="00E57648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3/2020-</w:t>
      </w:r>
      <w:r w:rsidR="002B03BE">
        <w:rPr>
          <w:u w:val="single"/>
        </w:rPr>
        <w:t>12/2021</w:t>
      </w:r>
      <w:r>
        <w:t>: Medical Director, Pieridae Treatment Center</w:t>
      </w:r>
      <w:r w:rsidR="00A971D3">
        <w:t>s</w:t>
      </w:r>
      <w:r>
        <w:t xml:space="preserve">. </w:t>
      </w:r>
      <w:r w:rsidR="00A971D3">
        <w:t>Hendersonville</w:t>
      </w:r>
      <w:r>
        <w:t>, NC. This is a methadone clinic for those with opioid use disorder.</w:t>
      </w:r>
    </w:p>
    <w:p w14:paraId="13BCDD6A" w14:textId="77777777" w:rsidR="00D14179" w:rsidRDefault="00D14179" w:rsidP="00D14179">
      <w:pPr>
        <w:ind w:left="720"/>
        <w:rPr>
          <w:u w:val="single"/>
        </w:rPr>
      </w:pPr>
    </w:p>
    <w:p w14:paraId="01EB8744" w14:textId="0665FEEF" w:rsidR="00E57648" w:rsidRPr="00D14179" w:rsidRDefault="00E57648" w:rsidP="00D14179">
      <w:pPr>
        <w:numPr>
          <w:ilvl w:val="0"/>
          <w:numId w:val="1"/>
        </w:numPr>
        <w:rPr>
          <w:u w:val="single"/>
        </w:rPr>
      </w:pPr>
      <w:r w:rsidRPr="00D14179">
        <w:rPr>
          <w:u w:val="single"/>
        </w:rPr>
        <w:t>4/2013-6/2016</w:t>
      </w:r>
      <w:r w:rsidRPr="007F3AE9">
        <w:t>: Medical Advisor</w:t>
      </w:r>
      <w:r w:rsidR="001C0E12">
        <w:t>,</w:t>
      </w:r>
      <w:r w:rsidRPr="007F3AE9">
        <w:t xml:space="preserve"> National Safety Council. Itasca, IL</w:t>
      </w:r>
      <w:r>
        <w:t xml:space="preserve">. I </w:t>
      </w:r>
      <w:r w:rsidR="00C16972">
        <w:t xml:space="preserve">led </w:t>
      </w:r>
      <w:r>
        <w:t>the</w:t>
      </w:r>
      <w:r w:rsidRPr="007F3AE9">
        <w:t xml:space="preserve"> NSC initiative to reduce death and injury from prescription opioid overdose and </w:t>
      </w:r>
      <w:r w:rsidR="00524EB2">
        <w:t>addiction</w:t>
      </w:r>
      <w:r w:rsidRPr="007F3AE9">
        <w:t>. Primary duties include</w:t>
      </w:r>
      <w:r>
        <w:t>d</w:t>
      </w:r>
      <w:r w:rsidRPr="007F3AE9">
        <w:t>:</w:t>
      </w:r>
    </w:p>
    <w:p w14:paraId="43B0E357" w14:textId="4CB8C20F" w:rsidR="00E57648" w:rsidRPr="007F3AE9" w:rsidRDefault="00E57648" w:rsidP="00E57648">
      <w:pPr>
        <w:numPr>
          <w:ilvl w:val="1"/>
          <w:numId w:val="1"/>
        </w:numPr>
        <w:rPr>
          <w:u w:val="single"/>
        </w:rPr>
      </w:pPr>
      <w:r w:rsidRPr="007F3AE9">
        <w:t>Educated prescribers about the risks involved with the use of opioids and about more effective ways to treat pain (acute and ch</w:t>
      </w:r>
      <w:r>
        <w:t>ronic) than the use of opioids</w:t>
      </w:r>
    </w:p>
    <w:p w14:paraId="740E5DD1" w14:textId="66F99263" w:rsidR="00E57648" w:rsidRPr="007F3AE9" w:rsidRDefault="00E57648" w:rsidP="00E57648">
      <w:pPr>
        <w:numPr>
          <w:ilvl w:val="1"/>
          <w:numId w:val="1"/>
        </w:numPr>
        <w:rPr>
          <w:u w:val="single"/>
        </w:rPr>
      </w:pPr>
      <w:r w:rsidRPr="007F3AE9">
        <w:t>Help</w:t>
      </w:r>
      <w:r>
        <w:t>ed</w:t>
      </w:r>
      <w:r w:rsidRPr="007F3AE9">
        <w:t xml:space="preserve"> employers understand the safety risks and increased costs that result fr</w:t>
      </w:r>
      <w:r>
        <w:t>om having employees on opioids</w:t>
      </w:r>
    </w:p>
    <w:p w14:paraId="66320A44" w14:textId="0F71D11C" w:rsidR="00E57648" w:rsidRPr="002F3092" w:rsidRDefault="00E57648" w:rsidP="002F3092">
      <w:pPr>
        <w:numPr>
          <w:ilvl w:val="1"/>
          <w:numId w:val="1"/>
        </w:numPr>
        <w:rPr>
          <w:u w:val="single"/>
        </w:rPr>
      </w:pPr>
      <w:r w:rsidRPr="007F3AE9">
        <w:t>Advocate</w:t>
      </w:r>
      <w:r>
        <w:t>d for laws that will</w:t>
      </w:r>
      <w:r w:rsidRPr="007F3AE9">
        <w:t xml:space="preserve"> reduce the availabi</w:t>
      </w:r>
      <w:r w:rsidR="00032B8F">
        <w:t>lity of opioids and increase</w:t>
      </w:r>
      <w:r w:rsidRPr="007F3AE9">
        <w:t xml:space="preserve"> </w:t>
      </w:r>
      <w:r>
        <w:t>access to</w:t>
      </w:r>
      <w:r w:rsidRPr="007F3AE9">
        <w:t xml:space="preserve"> </w:t>
      </w:r>
      <w:r w:rsidR="00032B8F">
        <w:t>treatment for</w:t>
      </w:r>
      <w:r>
        <w:t xml:space="preserve"> opioid </w:t>
      </w:r>
      <w:r w:rsidR="00524EB2">
        <w:t>use disorder</w:t>
      </w:r>
    </w:p>
    <w:p w14:paraId="28C0CFE9" w14:textId="77777777" w:rsidR="00E57648" w:rsidRDefault="00E57648" w:rsidP="00E57648">
      <w:pPr>
        <w:ind w:left="720"/>
        <w:rPr>
          <w:u w:val="single"/>
        </w:rPr>
      </w:pPr>
    </w:p>
    <w:p w14:paraId="07F4E521" w14:textId="1BC71F40" w:rsidR="00E57648" w:rsidRPr="007F3AE9" w:rsidRDefault="00E57648" w:rsidP="00E57648">
      <w:pPr>
        <w:numPr>
          <w:ilvl w:val="0"/>
          <w:numId w:val="1"/>
        </w:numPr>
        <w:rPr>
          <w:u w:val="single"/>
        </w:rPr>
      </w:pPr>
      <w:r w:rsidRPr="00961168">
        <w:rPr>
          <w:u w:val="single"/>
        </w:rPr>
        <w:t>3/2012-</w:t>
      </w:r>
      <w:r w:rsidR="002F3092">
        <w:rPr>
          <w:u w:val="single"/>
        </w:rPr>
        <w:t>7/2016</w:t>
      </w:r>
      <w:r w:rsidRPr="007F3AE9">
        <w:t>: Medical Director</w:t>
      </w:r>
      <w:r w:rsidR="001C0E12">
        <w:t xml:space="preserve">, </w:t>
      </w:r>
      <w:r>
        <w:t>Behavioral Health Group</w:t>
      </w:r>
      <w:r w:rsidR="001C0E12">
        <w:t>,</w:t>
      </w:r>
      <w:r>
        <w:t xml:space="preserve"> Asheville</w:t>
      </w:r>
      <w:r w:rsidR="003B26B6">
        <w:t>, NC</w:t>
      </w:r>
      <w:r w:rsidRPr="007F3AE9">
        <w:t>. This is an opioid treatment program u</w:t>
      </w:r>
      <w:r w:rsidR="001C0E12">
        <w:t>sing</w:t>
      </w:r>
      <w:r w:rsidRPr="007F3AE9">
        <w:t xml:space="preserve"> methadone</w:t>
      </w:r>
      <w:r>
        <w:t xml:space="preserve"> and buprenorphine</w:t>
      </w:r>
      <w:r w:rsidRPr="007F3AE9">
        <w:t xml:space="preserve"> for the treatment of opioid </w:t>
      </w:r>
      <w:r w:rsidR="00524EB2">
        <w:t>use disorder</w:t>
      </w:r>
      <w:r w:rsidRPr="007F3AE9">
        <w:t xml:space="preserve">. </w:t>
      </w:r>
    </w:p>
    <w:p w14:paraId="5906E167" w14:textId="77777777" w:rsidR="00032B8F" w:rsidRPr="00032B8F" w:rsidRDefault="00032B8F" w:rsidP="00032B8F">
      <w:pPr>
        <w:ind w:left="720"/>
      </w:pPr>
    </w:p>
    <w:p w14:paraId="78021205" w14:textId="3B29FF15" w:rsidR="00E57648" w:rsidRPr="007F3AE9" w:rsidRDefault="00E57648" w:rsidP="00E57648">
      <w:pPr>
        <w:numPr>
          <w:ilvl w:val="0"/>
          <w:numId w:val="1"/>
        </w:numPr>
      </w:pPr>
      <w:r w:rsidRPr="00E57648">
        <w:rPr>
          <w:u w:val="single"/>
        </w:rPr>
        <w:t>200</w:t>
      </w:r>
      <w:r w:rsidR="005D25DB">
        <w:rPr>
          <w:u w:val="single"/>
        </w:rPr>
        <w:t>8</w:t>
      </w:r>
      <w:r w:rsidRPr="00E57648">
        <w:rPr>
          <w:u w:val="single"/>
        </w:rPr>
        <w:t>-3/2012</w:t>
      </w:r>
      <w:r w:rsidRPr="007F3AE9">
        <w:t>: Physician and Medical Director at Mountai</w:t>
      </w:r>
      <w:r w:rsidR="003B26B6">
        <w:t>ntop Healthcare and t</w:t>
      </w:r>
      <w:r w:rsidRPr="007F3AE9">
        <w:t>he Good Sam</w:t>
      </w:r>
      <w:r w:rsidR="003B26B6">
        <w:t>aritan Clinic</w:t>
      </w:r>
      <w:r w:rsidR="001C0E12">
        <w:t xml:space="preserve"> of Haywood County, NC</w:t>
      </w:r>
      <w:r w:rsidR="00793350">
        <w:t>.</w:t>
      </w:r>
    </w:p>
    <w:p w14:paraId="027A2F59" w14:textId="7B486885" w:rsidR="00E57648" w:rsidRPr="007F3AE9" w:rsidRDefault="003B26B6" w:rsidP="00E57648">
      <w:pPr>
        <w:numPr>
          <w:ilvl w:val="1"/>
          <w:numId w:val="1"/>
        </w:numPr>
        <w:rPr>
          <w:u w:val="single"/>
        </w:rPr>
      </w:pPr>
      <w:r>
        <w:t>Provided</w:t>
      </w:r>
      <w:r w:rsidR="00E57648" w:rsidRPr="007F3AE9">
        <w:t xml:space="preserve"> direc</w:t>
      </w:r>
      <w:r>
        <w:t>t primary care to patients who we</w:t>
      </w:r>
      <w:r w:rsidR="00E57648" w:rsidRPr="007F3AE9">
        <w:t>re l</w:t>
      </w:r>
      <w:r>
        <w:t>ow-income and without insurance</w:t>
      </w:r>
    </w:p>
    <w:p w14:paraId="2477219B" w14:textId="3D96115C" w:rsidR="00E57648" w:rsidRPr="007F3AE9" w:rsidRDefault="00B133D9" w:rsidP="00E57648">
      <w:pPr>
        <w:numPr>
          <w:ilvl w:val="1"/>
          <w:numId w:val="1"/>
        </w:numPr>
        <w:rPr>
          <w:u w:val="single"/>
        </w:rPr>
      </w:pPr>
      <w:r>
        <w:t>Offered an</w:t>
      </w:r>
      <w:r w:rsidR="00E57648" w:rsidRPr="007F3AE9">
        <w:t xml:space="preserve"> opioid addiction treatment program treating p</w:t>
      </w:r>
      <w:r w:rsidR="003B26B6">
        <w:t>eople</w:t>
      </w:r>
      <w:r w:rsidR="00E57648" w:rsidRPr="007F3AE9">
        <w:t xml:space="preserve"> living throughout western North Carolina u</w:t>
      </w:r>
      <w:r w:rsidR="001C0E12">
        <w:t>sing</w:t>
      </w:r>
      <w:r w:rsidR="003B26B6">
        <w:t xml:space="preserve"> a sliding fee scale</w:t>
      </w:r>
      <w:r w:rsidR="00E57648" w:rsidRPr="007F3AE9">
        <w:t xml:space="preserve"> </w:t>
      </w:r>
    </w:p>
    <w:p w14:paraId="0950FA9A" w14:textId="69F5AB92" w:rsidR="00B133D9" w:rsidRPr="00B133D9" w:rsidRDefault="00E57648" w:rsidP="00E57648">
      <w:pPr>
        <w:numPr>
          <w:ilvl w:val="1"/>
          <w:numId w:val="1"/>
        </w:numPr>
        <w:rPr>
          <w:u w:val="single"/>
        </w:rPr>
      </w:pPr>
      <w:r w:rsidRPr="007F3AE9">
        <w:t xml:space="preserve">Started </w:t>
      </w:r>
      <w:r w:rsidR="001C0E12">
        <w:t>three</w:t>
      </w:r>
      <w:r w:rsidRPr="007F3AE9">
        <w:t xml:space="preserve"> other free clinics in surrounding counties </w:t>
      </w:r>
      <w:r w:rsidR="00B133D9">
        <w:t>(Jackson, McDowell, and Graham), t</w:t>
      </w:r>
      <w:r w:rsidRPr="007F3AE9">
        <w:t>wo of these con</w:t>
      </w:r>
      <w:r w:rsidR="00B133D9">
        <w:t>tinue to operate independently</w:t>
      </w:r>
    </w:p>
    <w:p w14:paraId="02AA8E69" w14:textId="47789CA8" w:rsidR="00E57648" w:rsidRPr="00B133D9" w:rsidRDefault="00B133D9" w:rsidP="00E57648">
      <w:pPr>
        <w:numPr>
          <w:ilvl w:val="1"/>
          <w:numId w:val="1"/>
        </w:numPr>
        <w:rPr>
          <w:u w:val="single"/>
        </w:rPr>
      </w:pPr>
      <w:r>
        <w:t>Advocated for patients</w:t>
      </w:r>
      <w:r w:rsidR="00032B8F">
        <w:t>:</w:t>
      </w:r>
      <w:r w:rsidR="00E57648" w:rsidRPr="007F3AE9">
        <w:t xml:space="preserve"> I have met with county, state, and federal leaders to advocate for the ne</w:t>
      </w:r>
      <w:r w:rsidR="00032B8F">
        <w:t>eds of our patients</w:t>
      </w:r>
      <w:r w:rsidR="001C0E12" w:rsidRPr="001C0E12">
        <w:rPr>
          <w:u w:val="single"/>
        </w:rPr>
        <w:t>.</w:t>
      </w:r>
    </w:p>
    <w:p w14:paraId="642608EA" w14:textId="791EB0FE" w:rsidR="00E57648" w:rsidRPr="003B26B6" w:rsidRDefault="00B133D9" w:rsidP="00E57648">
      <w:pPr>
        <w:numPr>
          <w:ilvl w:val="1"/>
          <w:numId w:val="1"/>
        </w:numPr>
        <w:rPr>
          <w:u w:val="single"/>
        </w:rPr>
      </w:pPr>
      <w:r>
        <w:t>Promoted f</w:t>
      </w:r>
      <w:r w:rsidR="00032B8F">
        <w:t>undraising</w:t>
      </w:r>
      <w:r>
        <w:t xml:space="preserve"> by giving</w:t>
      </w:r>
      <w:r w:rsidR="00E57648" w:rsidRPr="007F3AE9">
        <w:t xml:space="preserve"> presentations to </w:t>
      </w:r>
      <w:r w:rsidR="003B26B6">
        <w:t>countless civic and church groups</w:t>
      </w:r>
    </w:p>
    <w:p w14:paraId="2230F0BF" w14:textId="77777777" w:rsidR="003B26B6" w:rsidRPr="007F3AE9" w:rsidRDefault="003B26B6" w:rsidP="003B26B6">
      <w:pPr>
        <w:ind w:left="1440"/>
        <w:rPr>
          <w:u w:val="single"/>
        </w:rPr>
      </w:pPr>
    </w:p>
    <w:p w14:paraId="4A90A3E8" w14:textId="2849E620" w:rsidR="00E57648" w:rsidRPr="007F3AE9" w:rsidRDefault="00E57648" w:rsidP="00E57648">
      <w:pPr>
        <w:numPr>
          <w:ilvl w:val="0"/>
          <w:numId w:val="1"/>
        </w:numPr>
        <w:rPr>
          <w:u w:val="single"/>
        </w:rPr>
      </w:pPr>
      <w:r w:rsidRPr="00E57648">
        <w:rPr>
          <w:u w:val="single"/>
        </w:rPr>
        <w:t>1996-200</w:t>
      </w:r>
      <w:r w:rsidR="005D25DB">
        <w:rPr>
          <w:u w:val="single"/>
        </w:rPr>
        <w:t>7</w:t>
      </w:r>
      <w:r w:rsidRPr="007F3AE9">
        <w:t>: Physicia</w:t>
      </w:r>
      <w:r w:rsidR="00032B8F">
        <w:t>n at Blue Ridge Family Practice</w:t>
      </w:r>
      <w:r w:rsidR="001C0E12">
        <w:t>, Clyde, NC</w:t>
      </w:r>
      <w:r w:rsidR="00793350">
        <w:t>.</w:t>
      </w:r>
    </w:p>
    <w:p w14:paraId="29ECD0ED" w14:textId="360E31F7" w:rsidR="00E57648" w:rsidRPr="007F3AE9" w:rsidRDefault="00032B8F" w:rsidP="00E57648">
      <w:pPr>
        <w:numPr>
          <w:ilvl w:val="1"/>
          <w:numId w:val="1"/>
        </w:numPr>
      </w:pPr>
      <w:r>
        <w:t>This was a</w:t>
      </w:r>
      <w:r w:rsidR="00E57648" w:rsidRPr="007F3AE9">
        <w:t xml:space="preserve"> solo practice where I practiced with my wife</w:t>
      </w:r>
      <w:r w:rsidR="003B26B6">
        <w:t>,</w:t>
      </w:r>
      <w:r w:rsidR="007D7488">
        <w:t xml:space="preserve"> Martha,</w:t>
      </w:r>
      <w:r w:rsidR="00E57648" w:rsidRPr="007F3AE9">
        <w:t xml:space="preserve"> who is a</w:t>
      </w:r>
      <w:r w:rsidR="003B26B6">
        <w:t xml:space="preserve"> licensed marriage and family therapist and licensed clinical addictions specialist</w:t>
      </w:r>
      <w:r w:rsidR="00E57648" w:rsidRPr="007F3AE9">
        <w:t>. We closed this practice at the end of 2007 so that we could both work fulltime</w:t>
      </w:r>
      <w:r w:rsidR="003B26B6">
        <w:t xml:space="preserve"> at Mountaintop Healthcare and t</w:t>
      </w:r>
      <w:r w:rsidR="00E57648" w:rsidRPr="007F3AE9">
        <w:t>he Good Samaritan Clinic of Haywood County.</w:t>
      </w:r>
    </w:p>
    <w:p w14:paraId="7D17DF2C" w14:textId="552B9594" w:rsidR="00E57648" w:rsidRDefault="00E57648" w:rsidP="00E57648">
      <w:pPr>
        <w:numPr>
          <w:ilvl w:val="1"/>
          <w:numId w:val="1"/>
        </w:numPr>
      </w:pPr>
      <w:r w:rsidRPr="007F3AE9">
        <w:t xml:space="preserve">Started treating opioid </w:t>
      </w:r>
      <w:r w:rsidR="00131193">
        <w:t>use disorder</w:t>
      </w:r>
      <w:r w:rsidR="003B26B6">
        <w:t xml:space="preserve"> with buprenorphine in 2004</w:t>
      </w:r>
    </w:p>
    <w:p w14:paraId="17D99B57" w14:textId="77777777" w:rsidR="003B26B6" w:rsidRPr="007F3AE9" w:rsidRDefault="003B26B6" w:rsidP="003B26B6">
      <w:pPr>
        <w:ind w:left="1440"/>
      </w:pPr>
    </w:p>
    <w:p w14:paraId="122911EE" w14:textId="77777777" w:rsidR="007F3AE9" w:rsidRPr="007F3AE9" w:rsidRDefault="007F3AE9" w:rsidP="007F3AE9">
      <w:pPr>
        <w:numPr>
          <w:ilvl w:val="0"/>
          <w:numId w:val="1"/>
        </w:numPr>
      </w:pPr>
      <w:r w:rsidRPr="00E57648">
        <w:rPr>
          <w:u w:val="single"/>
        </w:rPr>
        <w:t>1988-1996</w:t>
      </w:r>
      <w:r w:rsidRPr="00E57648">
        <w:t>:</w:t>
      </w:r>
      <w:r w:rsidRPr="007F3AE9">
        <w:t xml:space="preserve"> Physician at Waynesville Family Practice.</w:t>
      </w:r>
      <w:r w:rsidR="007D7488">
        <w:t xml:space="preserve"> Waynesville, NC.</w:t>
      </w:r>
    </w:p>
    <w:p w14:paraId="4CA18936" w14:textId="77777777" w:rsidR="007F3AE9" w:rsidRDefault="007F3AE9" w:rsidP="007F3AE9"/>
    <w:p w14:paraId="6C19CDD5" w14:textId="77777777" w:rsidR="00D42DD1" w:rsidRDefault="00D42DD1" w:rsidP="007F3AE9">
      <w:pPr>
        <w:rPr>
          <w:b/>
          <w:u w:val="single"/>
        </w:rPr>
      </w:pPr>
      <w:r>
        <w:rPr>
          <w:b/>
          <w:u w:val="single"/>
        </w:rPr>
        <w:t xml:space="preserve">Notable Committees, Consults, Projects: </w:t>
      </w:r>
    </w:p>
    <w:p w14:paraId="34FA4FD4" w14:textId="0E193302" w:rsidR="00D42DD1" w:rsidRPr="00D42DD1" w:rsidRDefault="00D42DD1" w:rsidP="00D42DD1">
      <w:pPr>
        <w:pStyle w:val="ListParagraph"/>
        <w:numPr>
          <w:ilvl w:val="0"/>
          <w:numId w:val="11"/>
        </w:numPr>
      </w:pPr>
      <w:r>
        <w:t xml:space="preserve">Lead facilitator: </w:t>
      </w:r>
      <w:r w:rsidRPr="00D42DD1">
        <w:t xml:space="preserve">Expert Panel for </w:t>
      </w:r>
      <w:r>
        <w:t>CDC Guideline for Prescribing Opioids for Chronic Pain</w:t>
      </w:r>
      <w:r w:rsidRPr="00D42DD1">
        <w:t>, Atlanta, GA</w:t>
      </w:r>
      <w:r w:rsidR="00AC5348">
        <w:t>,</w:t>
      </w:r>
      <w:r w:rsidR="004A5D01">
        <w:t xml:space="preserve"> </w:t>
      </w:r>
      <w:r>
        <w:t>2015</w:t>
      </w:r>
    </w:p>
    <w:p w14:paraId="5422F933" w14:textId="7A66F6EE" w:rsidR="000A70D2" w:rsidRDefault="000A70D2" w:rsidP="00E51158">
      <w:pPr>
        <w:pStyle w:val="ListParagraph"/>
        <w:numPr>
          <w:ilvl w:val="0"/>
          <w:numId w:val="11"/>
        </w:numPr>
      </w:pPr>
      <w:r>
        <w:lastRenderedPageBreak/>
        <w:t>Lead educator and academic detailer for a joint project of the Colorado Dept of Public Health and Education and the Colorado Consortium for Prescription Drug Abuse Prevention educating dentists to treat pain more effectively. 4/2021 – present</w:t>
      </w:r>
    </w:p>
    <w:p w14:paraId="6C2BE95C" w14:textId="2078CF47" w:rsidR="00367F51" w:rsidRDefault="00367F51" w:rsidP="00E51158">
      <w:pPr>
        <w:pStyle w:val="ListParagraph"/>
        <w:numPr>
          <w:ilvl w:val="0"/>
          <w:numId w:val="11"/>
        </w:numPr>
      </w:pPr>
      <w:r w:rsidRPr="00367F51">
        <w:t xml:space="preserve">American Society of Addiction Medicine: </w:t>
      </w:r>
      <w:r w:rsidR="005E346F">
        <w:t xml:space="preserve">Lead expert for </w:t>
      </w:r>
      <w:r w:rsidR="005E346F" w:rsidRPr="005E346F">
        <w:t>The ASAM Pain &amp; Addiction: Essentials Online</w:t>
      </w:r>
      <w:r w:rsidR="005E346F">
        <w:t xml:space="preserve">. Available here: </w:t>
      </w:r>
      <w:r w:rsidRPr="00367F51">
        <w:t xml:space="preserve"> </w:t>
      </w:r>
      <w:hyperlink r:id="rId7" w:history="1">
        <w:r w:rsidR="005E346F" w:rsidRPr="005E346F">
          <w:rPr>
            <w:rStyle w:val="Hyperlink"/>
          </w:rPr>
          <w:t>https://elearning.asam.org/products/the-asam-pain-addiction-essentials-online</w:t>
        </w:r>
      </w:hyperlink>
      <w:r w:rsidR="004076CA">
        <w:rPr>
          <w:rStyle w:val="Hyperlink"/>
          <w:color w:val="auto"/>
        </w:rPr>
        <w:t>.</w:t>
      </w:r>
      <w:r w:rsidR="004076CA" w:rsidRPr="004076CA">
        <w:rPr>
          <w:rStyle w:val="Hyperlink"/>
          <w:color w:val="auto"/>
          <w:u w:val="none"/>
        </w:rPr>
        <w:t xml:space="preserve"> 6/2021-present</w:t>
      </w:r>
    </w:p>
    <w:p w14:paraId="6A512B1A" w14:textId="7677C776" w:rsidR="00E51158" w:rsidRDefault="00E51158" w:rsidP="00E51158">
      <w:pPr>
        <w:pStyle w:val="ListParagraph"/>
        <w:numPr>
          <w:ilvl w:val="0"/>
          <w:numId w:val="11"/>
        </w:numPr>
      </w:pPr>
      <w:r>
        <w:t>American Society of Addiction Medicine: Pai</w:t>
      </w:r>
      <w:r w:rsidRPr="007A6E6C">
        <w:t>n &amp; Addiction: Common Threads Planning Committee</w:t>
      </w:r>
      <w:r>
        <w:t xml:space="preserve">, 7/2018 – </w:t>
      </w:r>
      <w:r w:rsidR="00B21383">
        <w:t>5/2021</w:t>
      </w:r>
    </w:p>
    <w:p w14:paraId="6BE41EA7" w14:textId="159247A9" w:rsidR="00D26257" w:rsidRDefault="00D26257" w:rsidP="00D42DD1">
      <w:pPr>
        <w:pStyle w:val="ListParagraph"/>
        <w:numPr>
          <w:ilvl w:val="0"/>
          <w:numId w:val="11"/>
        </w:numPr>
      </w:pPr>
      <w:r>
        <w:t xml:space="preserve">Panelist on the Alaska </w:t>
      </w:r>
      <w:r w:rsidRPr="00D26257">
        <w:t>Statewide Opioid Action Plan Review Summit 2020</w:t>
      </w:r>
      <w:r>
        <w:t>. Oct. 27-29, 2020</w:t>
      </w:r>
    </w:p>
    <w:p w14:paraId="01D53DC7" w14:textId="5CCAD1EB" w:rsidR="00D42DD1" w:rsidRDefault="00D42DD1" w:rsidP="00D42DD1">
      <w:pPr>
        <w:pStyle w:val="ListParagraph"/>
        <w:numPr>
          <w:ilvl w:val="0"/>
          <w:numId w:val="11"/>
        </w:numPr>
      </w:pPr>
      <w:r w:rsidRPr="00D42DD1">
        <w:t>Consultant with the Center for Disease Control on academic d</w:t>
      </w:r>
      <w:r>
        <w:t>etailing of prescribers in the</w:t>
      </w:r>
      <w:r w:rsidRPr="00D42DD1">
        <w:t xml:space="preserve"> Prevention for States grant program</w:t>
      </w:r>
      <w:r w:rsidR="00AC5348">
        <w:t>,</w:t>
      </w:r>
      <w:r w:rsidRPr="00D42DD1">
        <w:t xml:space="preserve"> </w:t>
      </w:r>
      <w:r>
        <w:t>11/2016</w:t>
      </w:r>
      <w:r w:rsidR="00C67D63">
        <w:t xml:space="preserve"> </w:t>
      </w:r>
      <w:r w:rsidR="00D30252">
        <w:t>–</w:t>
      </w:r>
      <w:r w:rsidR="00C67D63">
        <w:t xml:space="preserve"> </w:t>
      </w:r>
      <w:r w:rsidR="00D30252">
        <w:t>6/2019</w:t>
      </w:r>
    </w:p>
    <w:p w14:paraId="60918A40" w14:textId="5692FD21" w:rsidR="00CD4B7B" w:rsidRDefault="00CD4B7B" w:rsidP="00D42DD1">
      <w:pPr>
        <w:pStyle w:val="ListParagraph"/>
        <w:numPr>
          <w:ilvl w:val="0"/>
          <w:numId w:val="11"/>
        </w:numPr>
      </w:pPr>
      <w:r>
        <w:t>Project ECHO: Subject Matter Expert, Mountain Area Health Education Center, Asheville, NC</w:t>
      </w:r>
      <w:r w:rsidR="00AC5348">
        <w:t>,</w:t>
      </w:r>
      <w:r>
        <w:t xml:space="preserve"> Multiple programs on pain and addiction</w:t>
      </w:r>
      <w:r w:rsidR="00AC5348">
        <w:t>,</w:t>
      </w:r>
      <w:r>
        <w:t xml:space="preserve"> 2/2018 – present</w:t>
      </w:r>
    </w:p>
    <w:p w14:paraId="2B6EA621" w14:textId="075C221B" w:rsidR="00D72AD1" w:rsidRDefault="00D72AD1" w:rsidP="00D42DD1">
      <w:pPr>
        <w:pStyle w:val="ListParagraph"/>
        <w:numPr>
          <w:ilvl w:val="0"/>
          <w:numId w:val="11"/>
        </w:numPr>
      </w:pPr>
      <w:r>
        <w:t>Board Member: Pedal4Life – a nonprofit organization in Chicago, IL</w:t>
      </w:r>
      <w:r w:rsidR="00AC5348">
        <w:t>,</w:t>
      </w:r>
      <w:r>
        <w:t xml:space="preserve"> that helps people in recovery from opioid use disorder maintain sobriety by stimulating natural endorphin and dopamine production through recreational cycling</w:t>
      </w:r>
      <w:r w:rsidR="00AC5348">
        <w:t>,</w:t>
      </w:r>
      <w:r>
        <w:t xml:space="preserve"> 2016 – present</w:t>
      </w:r>
    </w:p>
    <w:p w14:paraId="4EE80D8A" w14:textId="5FFB5308" w:rsidR="00CF17E6" w:rsidRDefault="00CF17E6" w:rsidP="00D42DD1">
      <w:pPr>
        <w:pStyle w:val="ListParagraph"/>
        <w:numPr>
          <w:ilvl w:val="0"/>
          <w:numId w:val="11"/>
        </w:numPr>
      </w:pPr>
      <w:r>
        <w:t>Faculty: National League of Cities, Mayors’ Institute on Opioids</w:t>
      </w:r>
      <w:r w:rsidR="00AC5348">
        <w:t>,</w:t>
      </w:r>
      <w:r>
        <w:t xml:space="preserve"> Boston</w:t>
      </w:r>
      <w:r w:rsidR="00AC5348">
        <w:t>,</w:t>
      </w:r>
      <w:r>
        <w:t xml:space="preserve"> MA</w:t>
      </w:r>
      <w:r w:rsidR="00AC5348">
        <w:t>,</w:t>
      </w:r>
      <w:r>
        <w:t xml:space="preserve"> May 2018</w:t>
      </w:r>
    </w:p>
    <w:p w14:paraId="375C40E6" w14:textId="23C556F9" w:rsidR="001D6376" w:rsidRDefault="00C67D63" w:rsidP="00D42DD1">
      <w:pPr>
        <w:pStyle w:val="ListParagraph"/>
        <w:numPr>
          <w:ilvl w:val="0"/>
          <w:numId w:val="11"/>
        </w:numPr>
      </w:pPr>
      <w:r>
        <w:t>Consultant</w:t>
      </w:r>
      <w:r w:rsidR="00AC5348">
        <w:t xml:space="preserve">, </w:t>
      </w:r>
      <w:r w:rsidR="001D6376">
        <w:t>Urban Institute on social impact bonds and their use to address the opioid epidemic</w:t>
      </w:r>
      <w:r w:rsidR="00AC5348">
        <w:t>,</w:t>
      </w:r>
      <w:r>
        <w:t xml:space="preserve"> 4/2017 </w:t>
      </w:r>
      <w:r w:rsidR="00751930">
        <w:t>–</w:t>
      </w:r>
      <w:r>
        <w:t xml:space="preserve"> </w:t>
      </w:r>
      <w:r w:rsidR="00751930">
        <w:t>10/2017</w:t>
      </w:r>
    </w:p>
    <w:p w14:paraId="69328242" w14:textId="771E8A4F" w:rsidR="007C798E" w:rsidRDefault="007C798E" w:rsidP="00D271AB">
      <w:pPr>
        <w:pStyle w:val="ListParagraph"/>
        <w:numPr>
          <w:ilvl w:val="0"/>
          <w:numId w:val="11"/>
        </w:numPr>
      </w:pPr>
      <w:r>
        <w:t>Contract with the NC Governor’s Institute to provide consultation on pain treatment to two large primary care practices in Asheville, NC</w:t>
      </w:r>
      <w:r w:rsidR="00AC5348">
        <w:t>,</w:t>
      </w:r>
      <w:r>
        <w:t xml:space="preserve"> 4/1/2016 - 6/30/2016</w:t>
      </w:r>
      <w:r w:rsidR="002B4BB8">
        <w:t xml:space="preserve"> and 4/1/18 – 7/31/18</w:t>
      </w:r>
    </w:p>
    <w:p w14:paraId="51BBFB7C" w14:textId="5061C9FE" w:rsidR="00D271AB" w:rsidRDefault="00D271AB" w:rsidP="00D271AB">
      <w:pPr>
        <w:pStyle w:val="ListParagraph"/>
        <w:numPr>
          <w:ilvl w:val="0"/>
          <w:numId w:val="11"/>
        </w:numPr>
      </w:pPr>
      <w:r>
        <w:t xml:space="preserve">Member of the </w:t>
      </w:r>
      <w:r w:rsidRPr="00D271AB">
        <w:t>Specialty Consultants Panel for Pharmacist’s Letter and Prescriber’s Letter</w:t>
      </w:r>
      <w:r w:rsidR="00AC5348">
        <w:t xml:space="preserve">, </w:t>
      </w:r>
      <w:r>
        <w:t>1/2017-present</w:t>
      </w:r>
    </w:p>
    <w:p w14:paraId="33ABB843" w14:textId="0AB38D5C" w:rsidR="004A5D01" w:rsidRDefault="004A5D01" w:rsidP="002B4BB8">
      <w:pPr>
        <w:pStyle w:val="ListParagraph"/>
        <w:numPr>
          <w:ilvl w:val="0"/>
          <w:numId w:val="11"/>
        </w:numPr>
      </w:pPr>
      <w:r w:rsidRPr="004A5D01">
        <w:t>Opioid Stewardship Advisory Committee</w:t>
      </w:r>
      <w:r w:rsidR="00AC5348">
        <w:t>,</w:t>
      </w:r>
      <w:r>
        <w:t xml:space="preserve"> North Carolina Hospital Association</w:t>
      </w:r>
      <w:r w:rsidR="00AC5348">
        <w:t>,</w:t>
      </w:r>
      <w:r>
        <w:t xml:space="preserve"> 6/2016 – </w:t>
      </w:r>
      <w:r w:rsidR="002B4BB8">
        <w:t>12/31/17</w:t>
      </w:r>
    </w:p>
    <w:p w14:paraId="5DC8B19D" w14:textId="17C1BF0F" w:rsidR="004A5D01" w:rsidRPr="00D42DD1" w:rsidRDefault="004A5D01" w:rsidP="004A5D01">
      <w:pPr>
        <w:pStyle w:val="ListParagraph"/>
        <w:numPr>
          <w:ilvl w:val="0"/>
          <w:numId w:val="11"/>
        </w:numPr>
      </w:pPr>
      <w:r>
        <w:t>Prescription Drug Abuse Advisory Committee. NC DHHS</w:t>
      </w:r>
      <w:r w:rsidR="00AC5348">
        <w:t>,</w:t>
      </w:r>
      <w:r>
        <w:t xml:space="preserve"> 6/2015 – </w:t>
      </w:r>
      <w:r w:rsidR="000250D5">
        <w:t>10/2018</w:t>
      </w:r>
    </w:p>
    <w:p w14:paraId="7752B49D" w14:textId="5CC2B334" w:rsidR="00D42DD1" w:rsidRPr="00D42DD1" w:rsidRDefault="00D42DD1" w:rsidP="00D42DD1">
      <w:pPr>
        <w:pStyle w:val="ListParagraph"/>
        <w:numPr>
          <w:ilvl w:val="0"/>
          <w:numId w:val="11"/>
        </w:numPr>
      </w:pPr>
      <w:r w:rsidRPr="00D42DD1">
        <w:t>Participant: World Health Organization Second Technical Consultation on Drug Use and Road Safety, Mallorca, Spain</w:t>
      </w:r>
      <w:r w:rsidR="00AC5348">
        <w:t>,</w:t>
      </w:r>
      <w:r>
        <w:t xml:space="preserve"> 12/2015</w:t>
      </w:r>
      <w:r w:rsidR="00793350">
        <w:t>.</w:t>
      </w:r>
    </w:p>
    <w:p w14:paraId="3AE7F068" w14:textId="470B92DB" w:rsidR="00D42DD1" w:rsidRDefault="00D42DD1" w:rsidP="00D42DD1">
      <w:pPr>
        <w:pStyle w:val="ListParagraph"/>
        <w:numPr>
          <w:ilvl w:val="0"/>
          <w:numId w:val="9"/>
        </w:numPr>
      </w:pPr>
      <w:r>
        <w:t>Addiction Treatment Advisory Group</w:t>
      </w:r>
      <w:r w:rsidR="00AC5348">
        <w:t xml:space="preserve">, </w:t>
      </w:r>
      <w:r>
        <w:t>Academy of Managed Care Pharmacy</w:t>
      </w:r>
      <w:r w:rsidR="00AC5348">
        <w:t>,</w:t>
      </w:r>
      <w:r>
        <w:t xml:space="preserve"> 6/2015 – 12/2016</w:t>
      </w:r>
    </w:p>
    <w:p w14:paraId="6EFEABE8" w14:textId="0E1ABB1D" w:rsidR="00D42DD1" w:rsidRDefault="00D42DD1" w:rsidP="00D42DD1">
      <w:pPr>
        <w:pStyle w:val="ListParagraph"/>
        <w:numPr>
          <w:ilvl w:val="0"/>
          <w:numId w:val="9"/>
        </w:numPr>
      </w:pPr>
      <w:r>
        <w:t>American Society of Addiction Medicine Payer Relations Committee</w:t>
      </w:r>
      <w:r w:rsidR="00AC5348">
        <w:t>,</w:t>
      </w:r>
      <w:r>
        <w:t xml:space="preserve"> 6/2015 – 10/2016.</w:t>
      </w:r>
    </w:p>
    <w:p w14:paraId="3B15D33A" w14:textId="215EA583" w:rsidR="003D0D0D" w:rsidRPr="00D42DD1" w:rsidRDefault="003D0D0D" w:rsidP="00D42DD1">
      <w:pPr>
        <w:pStyle w:val="ListParagraph"/>
        <w:numPr>
          <w:ilvl w:val="0"/>
          <w:numId w:val="9"/>
        </w:numPr>
      </w:pPr>
      <w:r>
        <w:t>Trustee</w:t>
      </w:r>
      <w:r w:rsidR="00AC5348">
        <w:t xml:space="preserve">, </w:t>
      </w:r>
      <w:r w:rsidR="008E3DC9">
        <w:t>Mars Hill University</w:t>
      </w:r>
      <w:r w:rsidR="00AC5348">
        <w:t>,</w:t>
      </w:r>
      <w:r w:rsidR="008E3DC9">
        <w:t xml:space="preserve"> 1998-2002</w:t>
      </w:r>
    </w:p>
    <w:p w14:paraId="4F5519EF" w14:textId="77777777" w:rsidR="00D42DD1" w:rsidRDefault="00D42DD1" w:rsidP="007F3AE9">
      <w:pPr>
        <w:rPr>
          <w:b/>
          <w:u w:val="single"/>
        </w:rPr>
      </w:pPr>
    </w:p>
    <w:p w14:paraId="0ED0B2B4" w14:textId="77777777" w:rsidR="007F3AE9" w:rsidRPr="007F3AE9" w:rsidRDefault="003B26B6" w:rsidP="007F3AE9">
      <w:pPr>
        <w:rPr>
          <w:b/>
          <w:u w:val="single"/>
        </w:rPr>
      </w:pPr>
      <w:r>
        <w:rPr>
          <w:b/>
          <w:u w:val="single"/>
        </w:rPr>
        <w:t>Volunteer E</w:t>
      </w:r>
      <w:r w:rsidR="007F3AE9" w:rsidRPr="007F3AE9">
        <w:rPr>
          <w:b/>
          <w:u w:val="single"/>
        </w:rPr>
        <w:t>xperience</w:t>
      </w:r>
    </w:p>
    <w:p w14:paraId="617BFC44" w14:textId="6A7493A6" w:rsidR="007F3AE9" w:rsidRPr="007F3AE9" w:rsidRDefault="007F3AE9" w:rsidP="00032B8F">
      <w:pPr>
        <w:numPr>
          <w:ilvl w:val="0"/>
          <w:numId w:val="2"/>
        </w:numPr>
      </w:pPr>
      <w:r w:rsidRPr="007F3AE9">
        <w:t>1993-2007: Volunteer</w:t>
      </w:r>
      <w:r w:rsidR="00AC5348">
        <w:t xml:space="preserve"> </w:t>
      </w:r>
      <w:r w:rsidRPr="007F3AE9">
        <w:t>Medical Director of the Good Samaritan Clinic of Haywood County. This started as a small clinic treating migrant farm workers and grew to be one of the largest primary care</w:t>
      </w:r>
      <w:r w:rsidR="00D639E7">
        <w:t>,</w:t>
      </w:r>
      <w:r w:rsidRPr="007F3AE9">
        <w:t xml:space="preserve"> free clinics in the state. </w:t>
      </w:r>
    </w:p>
    <w:p w14:paraId="6C8996D7" w14:textId="77777777" w:rsidR="007F3AE9" w:rsidRPr="007F3AE9" w:rsidRDefault="007F3AE9" w:rsidP="007F3AE9">
      <w:pPr>
        <w:numPr>
          <w:ilvl w:val="0"/>
          <w:numId w:val="2"/>
        </w:numPr>
      </w:pPr>
      <w:r w:rsidRPr="007F3AE9">
        <w:t>2004-2008: My wife and I formed a youth group in our church that would</w:t>
      </w:r>
      <w:r w:rsidR="00032B8F">
        <w:t xml:space="preserve"> </w:t>
      </w:r>
      <w:r w:rsidR="00B133D9">
        <w:t xml:space="preserve">do </w:t>
      </w:r>
      <w:r w:rsidR="00B133D9" w:rsidRPr="007F3AE9">
        <w:t>monthly</w:t>
      </w:r>
      <w:r w:rsidR="003B26B6" w:rsidRPr="007F3AE9">
        <w:t xml:space="preserve"> </w:t>
      </w:r>
      <w:r w:rsidRPr="007F3AE9">
        <w:t>service project</w:t>
      </w:r>
      <w:r w:rsidR="00032B8F">
        <w:t>s</w:t>
      </w:r>
      <w:r w:rsidRPr="007F3AE9">
        <w:t xml:space="preserve"> to help needy residents in our comm</w:t>
      </w:r>
      <w:r w:rsidR="00B133D9">
        <w:t>unity. Generally</w:t>
      </w:r>
      <w:r w:rsidR="00D639E7">
        <w:t>,</w:t>
      </w:r>
      <w:r w:rsidR="00B133D9">
        <w:t xml:space="preserve"> this involved</w:t>
      </w:r>
      <w:r w:rsidRPr="007F3AE9">
        <w:t xml:space="preserve"> construction project</w:t>
      </w:r>
      <w:r w:rsidR="00B133D9">
        <w:t>s</w:t>
      </w:r>
      <w:r w:rsidRPr="007F3AE9">
        <w:t xml:space="preserve"> such as building a deck</w:t>
      </w:r>
      <w:r w:rsidR="00B133D9">
        <w:t>s</w:t>
      </w:r>
      <w:r w:rsidRPr="007F3AE9">
        <w:t xml:space="preserve"> or ramp</w:t>
      </w:r>
      <w:r w:rsidR="00B133D9">
        <w:t>s, installing siding, painting</w:t>
      </w:r>
      <w:r w:rsidRPr="007F3AE9">
        <w:t xml:space="preserve"> house</w:t>
      </w:r>
      <w:r w:rsidR="00B133D9">
        <w:t>s</w:t>
      </w:r>
      <w:r w:rsidRPr="007F3AE9">
        <w:t xml:space="preserve">, etc. </w:t>
      </w:r>
    </w:p>
    <w:p w14:paraId="756CA3A6" w14:textId="51130467" w:rsidR="007F3AE9" w:rsidRDefault="007F3AE9" w:rsidP="007F3AE9">
      <w:pPr>
        <w:numPr>
          <w:ilvl w:val="0"/>
          <w:numId w:val="2"/>
        </w:numPr>
      </w:pPr>
      <w:r w:rsidRPr="007F3AE9">
        <w:t xml:space="preserve">2011: Chairman of the medical committee for “Prescription for Safety”. This was a county task force addressing the issues of abuse and overdose from prescription medications. The death rate from prescription overdose in </w:t>
      </w:r>
      <w:r w:rsidR="00AC5348">
        <w:t>Haywood County</w:t>
      </w:r>
      <w:r w:rsidRPr="007F3AE9">
        <w:t xml:space="preserve"> is 3 times the national rate. </w:t>
      </w:r>
    </w:p>
    <w:p w14:paraId="63CF06B9" w14:textId="77777777" w:rsidR="00032B8F" w:rsidRPr="007F3AE9" w:rsidRDefault="00032B8F" w:rsidP="007F3AE9">
      <w:pPr>
        <w:numPr>
          <w:ilvl w:val="0"/>
          <w:numId w:val="2"/>
        </w:numPr>
      </w:pPr>
      <w:r>
        <w:lastRenderedPageBreak/>
        <w:t>Medical mission trips: I have done medical mission trips to Zambia,</w:t>
      </w:r>
      <w:r w:rsidR="00B133D9">
        <w:t xml:space="preserve"> Ecuador, and twice to Honduras</w:t>
      </w:r>
      <w:r w:rsidR="00793350">
        <w:t>.</w:t>
      </w:r>
    </w:p>
    <w:p w14:paraId="1841C4F2" w14:textId="77777777" w:rsidR="007F3AE9" w:rsidRPr="007F3AE9" w:rsidRDefault="007F3AE9" w:rsidP="007F3AE9">
      <w:pPr>
        <w:rPr>
          <w:b/>
          <w:u w:val="single"/>
        </w:rPr>
      </w:pPr>
    </w:p>
    <w:p w14:paraId="2E2D344F" w14:textId="77777777" w:rsidR="007F3AE9" w:rsidRPr="007F3AE9" w:rsidRDefault="007F3AE9" w:rsidP="007F3AE9">
      <w:pPr>
        <w:rPr>
          <w:b/>
          <w:u w:val="single"/>
        </w:rPr>
      </w:pPr>
      <w:r w:rsidRPr="007F3AE9">
        <w:rPr>
          <w:b/>
          <w:u w:val="single"/>
        </w:rPr>
        <w:t>Publications:</w:t>
      </w:r>
    </w:p>
    <w:p w14:paraId="173C7D9D" w14:textId="77777777" w:rsidR="00857ADF" w:rsidRDefault="00857ADF" w:rsidP="00120631">
      <w:pPr>
        <w:numPr>
          <w:ilvl w:val="0"/>
          <w:numId w:val="3"/>
        </w:numPr>
      </w:pPr>
      <w:r>
        <w:t xml:space="preserve">Teater, M., and Teater, D. </w:t>
      </w:r>
      <w:r>
        <w:rPr>
          <w:u w:val="single"/>
        </w:rPr>
        <w:t>Treating Chronic Pain</w:t>
      </w:r>
      <w:r w:rsidRPr="00857ADF">
        <w:rPr>
          <w:u w:val="single"/>
        </w:rPr>
        <w:t>: Pill-Free Approaches to Move People from Hurt to Hope</w:t>
      </w:r>
      <w:r>
        <w:t xml:space="preserve">, </w:t>
      </w:r>
      <w:r w:rsidR="00120631" w:rsidRPr="00120631">
        <w:t>PESI Publishing &amp; Media (October 10, 2017)</w:t>
      </w:r>
      <w:r w:rsidR="00120631">
        <w:t xml:space="preserve">. </w:t>
      </w:r>
      <w:hyperlink r:id="rId8" w:history="1">
        <w:r w:rsidR="00120631" w:rsidRPr="00120631">
          <w:rPr>
            <w:rStyle w:val="Hyperlink"/>
          </w:rPr>
          <w:t>Available here</w:t>
        </w:r>
      </w:hyperlink>
      <w:r w:rsidR="00120631">
        <w:t>.</w:t>
      </w:r>
    </w:p>
    <w:p w14:paraId="06ABAB62" w14:textId="77777777" w:rsidR="007F3AE9" w:rsidRDefault="007F3AE9" w:rsidP="007F3AE9">
      <w:pPr>
        <w:numPr>
          <w:ilvl w:val="0"/>
          <w:numId w:val="3"/>
        </w:numPr>
      </w:pPr>
      <w:r w:rsidRPr="007F3AE9">
        <w:t xml:space="preserve">Teater, D. (coauthor). </w:t>
      </w:r>
      <w:r w:rsidR="003B26B6">
        <w:t>Book chapter</w:t>
      </w:r>
      <w:r w:rsidR="00D639E7">
        <w:t>; “Treating</w:t>
      </w:r>
      <w:r w:rsidRPr="007F3AE9">
        <w:t xml:space="preserve"> Patients with Substance Abuse Issues in Integrated Care”</w:t>
      </w:r>
      <w:r w:rsidR="00032B8F">
        <w:t>,</w:t>
      </w:r>
      <w:r w:rsidRPr="007F3AE9">
        <w:t xml:space="preserve"> </w:t>
      </w:r>
      <w:r w:rsidR="003B26B6">
        <w:t xml:space="preserve">in </w:t>
      </w:r>
      <w:r w:rsidR="003B26B6">
        <w:rPr>
          <w:u w:val="single"/>
        </w:rPr>
        <w:t>Integrated Care: Applying T</w:t>
      </w:r>
      <w:r w:rsidRPr="007F3AE9">
        <w:rPr>
          <w:u w:val="single"/>
        </w:rPr>
        <w:t>heory to Practice</w:t>
      </w:r>
      <w:r w:rsidR="003B26B6">
        <w:t>,</w:t>
      </w:r>
      <w:r w:rsidRPr="007F3AE9">
        <w:t xml:space="preserve"> Christian, E. and Curtis, R. (Eds.), Routledge, </w:t>
      </w:r>
      <w:r w:rsidR="003B26B6">
        <w:t>2012.</w:t>
      </w:r>
    </w:p>
    <w:p w14:paraId="02DA7CB0" w14:textId="77777777" w:rsidR="00EF5A5B" w:rsidRDefault="00EF5A5B" w:rsidP="00EF5A5B">
      <w:pPr>
        <w:numPr>
          <w:ilvl w:val="0"/>
          <w:numId w:val="3"/>
        </w:numPr>
      </w:pPr>
      <w:r w:rsidRPr="00EF5A5B">
        <w:t>Teater</w:t>
      </w:r>
      <w:r>
        <w:t>,</w:t>
      </w:r>
      <w:r w:rsidRPr="00EF5A5B">
        <w:t xml:space="preserve"> D.</w:t>
      </w:r>
      <w:r w:rsidR="00032B8F">
        <w:t xml:space="preserve"> “</w:t>
      </w:r>
      <w:r w:rsidRPr="00EF5A5B">
        <w:t>Evidence for the Efficacy of Pain Medications</w:t>
      </w:r>
      <w:r w:rsidR="00032B8F">
        <w:t>”, Itasca, Illinois,</w:t>
      </w:r>
      <w:r w:rsidRPr="00EF5A5B">
        <w:t xml:space="preserve"> 2014. </w:t>
      </w:r>
      <w:hyperlink r:id="rId9" w:history="1">
        <w:r w:rsidR="00D84CEF" w:rsidRPr="00D84CEF">
          <w:rPr>
            <w:rStyle w:val="Hyperlink"/>
          </w:rPr>
          <w:t>Available here</w:t>
        </w:r>
      </w:hyperlink>
      <w:r w:rsidRPr="00EF5A5B">
        <w:t>.</w:t>
      </w:r>
    </w:p>
    <w:p w14:paraId="12EE1441" w14:textId="77777777" w:rsidR="00EF5A5B" w:rsidRDefault="00EF5A5B" w:rsidP="00EF5A5B">
      <w:pPr>
        <w:numPr>
          <w:ilvl w:val="0"/>
          <w:numId w:val="3"/>
        </w:numPr>
      </w:pPr>
      <w:r w:rsidRPr="00EF5A5B">
        <w:t>Teater</w:t>
      </w:r>
      <w:r>
        <w:t>,</w:t>
      </w:r>
      <w:r w:rsidRPr="00EF5A5B">
        <w:t xml:space="preserve"> D. </w:t>
      </w:r>
      <w:r w:rsidR="00032B8F">
        <w:t>“</w:t>
      </w:r>
      <w:r w:rsidRPr="00EF5A5B">
        <w:t>The Psychological and Physical Side Effects of Pain Medications</w:t>
      </w:r>
      <w:r w:rsidR="00032B8F">
        <w:t>”, Itasca, Illinois,</w:t>
      </w:r>
      <w:r w:rsidRPr="00EF5A5B">
        <w:t xml:space="preserve"> 2014.</w:t>
      </w:r>
      <w:r w:rsidR="00D84CEF">
        <w:t xml:space="preserve"> </w:t>
      </w:r>
      <w:hyperlink r:id="rId10" w:history="1">
        <w:r w:rsidR="00D84CEF" w:rsidRPr="00D84CEF">
          <w:rPr>
            <w:rStyle w:val="Hyperlink"/>
          </w:rPr>
          <w:t>Available here</w:t>
        </w:r>
      </w:hyperlink>
      <w:r w:rsidRPr="00EF5A5B">
        <w:t>.</w:t>
      </w:r>
    </w:p>
    <w:p w14:paraId="528BAA73" w14:textId="77777777" w:rsidR="007F3AE9" w:rsidRPr="007F3AE9" w:rsidRDefault="007F3AE9" w:rsidP="007F3AE9"/>
    <w:p w14:paraId="5316EE65" w14:textId="77777777" w:rsidR="007F3AE9" w:rsidRPr="007F3AE9" w:rsidRDefault="003B26B6" w:rsidP="007F3AE9">
      <w:pPr>
        <w:rPr>
          <w:b/>
          <w:u w:val="single"/>
        </w:rPr>
      </w:pPr>
      <w:r>
        <w:rPr>
          <w:b/>
          <w:u w:val="single"/>
        </w:rPr>
        <w:t>Areas of Special Interest and E</w:t>
      </w:r>
      <w:r w:rsidR="007F3AE9" w:rsidRPr="007F3AE9">
        <w:rPr>
          <w:b/>
          <w:u w:val="single"/>
        </w:rPr>
        <w:t>xperience</w:t>
      </w:r>
    </w:p>
    <w:p w14:paraId="31C472C2" w14:textId="77777777" w:rsidR="007F3AE9" w:rsidRDefault="007F3AE9" w:rsidP="007F3AE9">
      <w:pPr>
        <w:numPr>
          <w:ilvl w:val="0"/>
          <w:numId w:val="3"/>
        </w:numPr>
      </w:pPr>
      <w:r w:rsidRPr="007F3AE9">
        <w:t>Opioid use and safety</w:t>
      </w:r>
    </w:p>
    <w:p w14:paraId="58733CB0" w14:textId="77777777" w:rsidR="006B0266" w:rsidRPr="007F3AE9" w:rsidRDefault="006B0266" w:rsidP="007F3AE9">
      <w:pPr>
        <w:numPr>
          <w:ilvl w:val="0"/>
          <w:numId w:val="3"/>
        </w:numPr>
      </w:pPr>
      <w:r>
        <w:t>Treatment of acute and chronic pain</w:t>
      </w:r>
    </w:p>
    <w:p w14:paraId="57EC1F53" w14:textId="77777777" w:rsidR="007F3AE9" w:rsidRPr="007F3AE9" w:rsidRDefault="007F3AE9" w:rsidP="007F3AE9">
      <w:pPr>
        <w:numPr>
          <w:ilvl w:val="0"/>
          <w:numId w:val="3"/>
        </w:numPr>
      </w:pPr>
      <w:r w:rsidRPr="007F3AE9">
        <w:t>Addic</w:t>
      </w:r>
      <w:r w:rsidR="008F7C1A">
        <w:t xml:space="preserve">tion </w:t>
      </w:r>
    </w:p>
    <w:p w14:paraId="187AA8DE" w14:textId="77777777" w:rsidR="007F3AE9" w:rsidRPr="007F3AE9" w:rsidRDefault="007F3AE9" w:rsidP="007F3AE9">
      <w:pPr>
        <w:numPr>
          <w:ilvl w:val="0"/>
          <w:numId w:val="3"/>
        </w:numPr>
      </w:pPr>
      <w:r w:rsidRPr="007F3AE9">
        <w:t>General primary care</w:t>
      </w:r>
    </w:p>
    <w:p w14:paraId="34AD0DD6" w14:textId="77777777" w:rsidR="007F3AE9" w:rsidRPr="007F3AE9" w:rsidRDefault="007F3AE9" w:rsidP="007F3AE9">
      <w:pPr>
        <w:numPr>
          <w:ilvl w:val="0"/>
          <w:numId w:val="3"/>
        </w:numPr>
      </w:pPr>
      <w:r w:rsidRPr="007F3AE9">
        <w:t xml:space="preserve">Psychiatry </w:t>
      </w:r>
    </w:p>
    <w:p w14:paraId="6DF8A5A1" w14:textId="77777777" w:rsidR="007F3AE9" w:rsidRPr="007F3AE9" w:rsidRDefault="003B26B6" w:rsidP="007F3AE9">
      <w:pPr>
        <w:numPr>
          <w:ilvl w:val="0"/>
          <w:numId w:val="3"/>
        </w:numPr>
      </w:pPr>
      <w:r>
        <w:t>Integrated c</w:t>
      </w:r>
      <w:r w:rsidR="007F3AE9" w:rsidRPr="007F3AE9">
        <w:t xml:space="preserve">are with </w:t>
      </w:r>
      <w:r w:rsidR="000C6131">
        <w:t xml:space="preserve">medical and </w:t>
      </w:r>
      <w:r w:rsidR="007F3AE9" w:rsidRPr="007F3AE9">
        <w:t>behavioral health professionals</w:t>
      </w:r>
    </w:p>
    <w:p w14:paraId="76F6F7FD" w14:textId="70E81851" w:rsidR="007F3AE9" w:rsidRPr="007F3AE9" w:rsidRDefault="007F3AE9" w:rsidP="007F3AE9">
      <w:pPr>
        <w:numPr>
          <w:ilvl w:val="0"/>
          <w:numId w:val="3"/>
        </w:numPr>
      </w:pPr>
      <w:r w:rsidRPr="007F3AE9">
        <w:t xml:space="preserve">Healthcare for low-income </w:t>
      </w:r>
      <w:r w:rsidR="00D30252">
        <w:t>individuals</w:t>
      </w:r>
    </w:p>
    <w:p w14:paraId="7B949154" w14:textId="77777777" w:rsidR="007F3AE9" w:rsidRPr="007F3AE9" w:rsidRDefault="007F3AE9" w:rsidP="007F3AE9">
      <w:pPr>
        <w:numPr>
          <w:ilvl w:val="0"/>
          <w:numId w:val="3"/>
        </w:numPr>
      </w:pPr>
      <w:r w:rsidRPr="007F3AE9">
        <w:t>Dermatology</w:t>
      </w:r>
    </w:p>
    <w:p w14:paraId="0D983D6D" w14:textId="28F37A17" w:rsidR="007F3AE9" w:rsidRDefault="007F3AE9" w:rsidP="00DC6634">
      <w:pPr>
        <w:numPr>
          <w:ilvl w:val="0"/>
          <w:numId w:val="3"/>
        </w:numPr>
      </w:pPr>
      <w:r w:rsidRPr="007F3AE9">
        <w:t>Office surgical procedures</w:t>
      </w:r>
    </w:p>
    <w:p w14:paraId="1F9F9E7F" w14:textId="77777777" w:rsidR="00CE6D58" w:rsidRDefault="00CE6D58" w:rsidP="00CE6D58">
      <w:pPr>
        <w:ind w:left="720"/>
      </w:pPr>
    </w:p>
    <w:p w14:paraId="71FF5DAF" w14:textId="1DCE1F5E" w:rsidR="00D67ED7" w:rsidRDefault="003B26B6" w:rsidP="00D67ED7">
      <w:pPr>
        <w:rPr>
          <w:b/>
          <w:u w:val="single"/>
        </w:rPr>
      </w:pPr>
      <w:r>
        <w:rPr>
          <w:b/>
          <w:u w:val="single"/>
        </w:rPr>
        <w:t>Major P</w:t>
      </w:r>
      <w:r w:rsidR="001C0CA0">
        <w:rPr>
          <w:b/>
          <w:u w:val="single"/>
        </w:rPr>
        <w:t>resentations</w:t>
      </w:r>
      <w:r w:rsidR="00D6206A">
        <w:rPr>
          <w:b/>
          <w:u w:val="single"/>
        </w:rPr>
        <w:t>, Consultations</w:t>
      </w:r>
      <w:r w:rsidR="001C0CA0">
        <w:rPr>
          <w:b/>
          <w:u w:val="single"/>
        </w:rPr>
        <w:t xml:space="preserve"> </w:t>
      </w:r>
      <w:r>
        <w:rPr>
          <w:b/>
          <w:u w:val="single"/>
        </w:rPr>
        <w:t>and E</w:t>
      </w:r>
      <w:r w:rsidR="001C0CA0">
        <w:rPr>
          <w:b/>
          <w:u w:val="single"/>
        </w:rPr>
        <w:t>vents</w:t>
      </w:r>
      <w:r w:rsidR="00D67ED7">
        <w:rPr>
          <w:b/>
          <w:u w:val="single"/>
        </w:rPr>
        <w:t>:</w:t>
      </w:r>
    </w:p>
    <w:p w14:paraId="49EEC808" w14:textId="77777777" w:rsidR="00FD3222" w:rsidRDefault="00FD3222" w:rsidP="00FD3222"/>
    <w:p w14:paraId="0E7EB2CA" w14:textId="0B4DE68E" w:rsidR="00364358" w:rsidRDefault="00364358" w:rsidP="0081571D">
      <w:pPr>
        <w:pStyle w:val="ListParagraph"/>
        <w:numPr>
          <w:ilvl w:val="0"/>
          <w:numId w:val="8"/>
        </w:numPr>
      </w:pPr>
      <w:r>
        <w:t>12/9/21: Presentation (virtual): Treating pain effectively in dental practice. Colorado Dental Association</w:t>
      </w:r>
    </w:p>
    <w:p w14:paraId="23D829C2" w14:textId="5FF9D574" w:rsidR="00E36C6B" w:rsidRDefault="00E36C6B" w:rsidP="0081571D">
      <w:pPr>
        <w:pStyle w:val="ListParagraph"/>
        <w:numPr>
          <w:ilvl w:val="0"/>
          <w:numId w:val="8"/>
        </w:numPr>
      </w:pPr>
      <w:r>
        <w:t xml:space="preserve">11/4/21: Presentation (virtual): </w:t>
      </w:r>
      <w:r w:rsidR="00381650" w:rsidRPr="00381650">
        <w:t>Pain, Opioids, and Addiction. Understanding how they are related and how we can treat pain better to improve outcomes.</w:t>
      </w:r>
      <w:r w:rsidR="00381650">
        <w:t xml:space="preserve"> Woman’s Foundation and the Louisiana Dept of Health. </w:t>
      </w:r>
    </w:p>
    <w:p w14:paraId="1695F46A" w14:textId="0D1CC5AD" w:rsidR="00A056D7" w:rsidRDefault="00A056D7" w:rsidP="0081571D">
      <w:pPr>
        <w:pStyle w:val="ListParagraph"/>
        <w:numPr>
          <w:ilvl w:val="0"/>
          <w:numId w:val="8"/>
        </w:numPr>
      </w:pPr>
      <w:r>
        <w:t xml:space="preserve">11/3/21: Presentation (virtual): </w:t>
      </w:r>
      <w:r w:rsidR="00E36C6B">
        <w:t xml:space="preserve">Opioid Use Disorder: Assessment and Treatment. Colorado Center for Nursing Excellence. </w:t>
      </w:r>
    </w:p>
    <w:p w14:paraId="0748A2D5" w14:textId="680157E6" w:rsidR="00A056D7" w:rsidRDefault="00A056D7" w:rsidP="0081571D">
      <w:pPr>
        <w:pStyle w:val="ListParagraph"/>
        <w:numPr>
          <w:ilvl w:val="0"/>
          <w:numId w:val="8"/>
        </w:numPr>
      </w:pPr>
      <w:r>
        <w:t>10/6/21: Presentation (virtual): Understanding and Treating Acute Pain. Mishawaka Medical Center. Mishawaka, IN</w:t>
      </w:r>
    </w:p>
    <w:p w14:paraId="32F7E459" w14:textId="43446D15" w:rsidR="00103D77" w:rsidRDefault="00103D77" w:rsidP="0081571D">
      <w:pPr>
        <w:pStyle w:val="ListParagraph"/>
        <w:numPr>
          <w:ilvl w:val="0"/>
          <w:numId w:val="8"/>
        </w:numPr>
      </w:pPr>
      <w:r>
        <w:t xml:space="preserve">8/24/21: Presentation (virtual with Kari DeFreest): </w:t>
      </w:r>
      <w:r w:rsidRPr="00103D77">
        <w:t>Opioids and Chronic Pain Treatment in the integrated care setting</w:t>
      </w:r>
      <w:r>
        <w:t xml:space="preserve">. </w:t>
      </w:r>
      <w:r w:rsidR="002B03BE" w:rsidRPr="00103D77">
        <w:t>Northwest</w:t>
      </w:r>
      <w:r w:rsidRPr="00103D77">
        <w:t xml:space="preserve"> Regional Primary Care Association</w:t>
      </w:r>
      <w:r w:rsidR="002B03BE">
        <w:t xml:space="preserve"> (NWRPCA)</w:t>
      </w:r>
    </w:p>
    <w:p w14:paraId="6940853F" w14:textId="1D6FD13C" w:rsidR="00103D77" w:rsidRDefault="00103D77" w:rsidP="0081571D">
      <w:pPr>
        <w:pStyle w:val="ListParagraph"/>
        <w:numPr>
          <w:ilvl w:val="0"/>
          <w:numId w:val="8"/>
        </w:numPr>
      </w:pPr>
      <w:r>
        <w:t xml:space="preserve">8/17/21: Presentation (virtual with Martha Teater): </w:t>
      </w:r>
      <w:r w:rsidRPr="00103D77">
        <w:t>Behavioral tools for treating pain and other conditions in primary care</w:t>
      </w:r>
      <w:r>
        <w:t xml:space="preserve">. </w:t>
      </w:r>
      <w:r w:rsidR="002B03BE">
        <w:t>Northwest</w:t>
      </w:r>
      <w:r>
        <w:t xml:space="preserve"> Regional Primary Care Association. </w:t>
      </w:r>
    </w:p>
    <w:p w14:paraId="6D267FDD" w14:textId="0D0739C9" w:rsidR="00B21383" w:rsidRDefault="00B21383" w:rsidP="0081571D">
      <w:pPr>
        <w:pStyle w:val="ListParagraph"/>
        <w:numPr>
          <w:ilvl w:val="0"/>
          <w:numId w:val="8"/>
        </w:numPr>
      </w:pPr>
      <w:r>
        <w:t>6/10/21: Presentation (virtual)</w:t>
      </w:r>
      <w:r w:rsidR="00573B05">
        <w:t xml:space="preserve">: What’s new in pain and addiction treatment. Indiana State Medical Association. </w:t>
      </w:r>
    </w:p>
    <w:p w14:paraId="0834687B" w14:textId="374DB517" w:rsidR="00B21383" w:rsidRDefault="00B21383" w:rsidP="0081571D">
      <w:pPr>
        <w:pStyle w:val="ListParagraph"/>
        <w:numPr>
          <w:ilvl w:val="0"/>
          <w:numId w:val="8"/>
        </w:numPr>
      </w:pPr>
      <w:r>
        <w:lastRenderedPageBreak/>
        <w:t>5/19/21:</w:t>
      </w:r>
      <w:r w:rsidR="00573B05">
        <w:t xml:space="preserve"> Presentation (virtual, 6 hours) with Martha Teater. Comprehensive treatment of acute and chronic pain. </w:t>
      </w:r>
      <w:r w:rsidR="00573B05" w:rsidRPr="00573B05">
        <w:t>Mountain Valleys Health Centers</w:t>
      </w:r>
      <w:r w:rsidR="00573B05">
        <w:t xml:space="preserve">. California. </w:t>
      </w:r>
    </w:p>
    <w:p w14:paraId="6BE2A081" w14:textId="779046C3" w:rsidR="00B21383" w:rsidRDefault="00B21383" w:rsidP="0081571D">
      <w:pPr>
        <w:pStyle w:val="ListParagraph"/>
        <w:numPr>
          <w:ilvl w:val="0"/>
          <w:numId w:val="8"/>
        </w:numPr>
      </w:pPr>
      <w:r>
        <w:t>4/27/21: Presentation</w:t>
      </w:r>
      <w:r w:rsidR="0009465B">
        <w:t xml:space="preserve"> (virtual): UAMS College of Medicine </w:t>
      </w:r>
      <w:r w:rsidR="0009465B" w:rsidRPr="0009465B">
        <w:t>2021 Virtual Family Medicine Spring Review</w:t>
      </w:r>
      <w:r w:rsidR="0009465B">
        <w:t>. What’s new in pain and addiction treatment. Little Rock, AR.</w:t>
      </w:r>
    </w:p>
    <w:p w14:paraId="1DAA7303" w14:textId="4F402BF1" w:rsidR="006558EC" w:rsidRDefault="006558EC" w:rsidP="0081571D">
      <w:pPr>
        <w:pStyle w:val="ListParagraph"/>
        <w:numPr>
          <w:ilvl w:val="0"/>
          <w:numId w:val="8"/>
        </w:numPr>
      </w:pPr>
      <w:r>
        <w:t>4/22/21: Presentation: Buprenorphine: An amazing drug for the treatment of pain and addiction. Kentucky Association of Nurse Practitioners and Nurse Midwives, Louisville, KY.</w:t>
      </w:r>
    </w:p>
    <w:p w14:paraId="61D4527C" w14:textId="207D3932" w:rsidR="006558EC" w:rsidRDefault="006558EC" w:rsidP="0081571D">
      <w:pPr>
        <w:pStyle w:val="ListParagraph"/>
        <w:numPr>
          <w:ilvl w:val="0"/>
          <w:numId w:val="8"/>
        </w:numPr>
      </w:pPr>
      <w:r>
        <w:t xml:space="preserve">4/22/21: Presentation (virtual): Treating Acute and Chronic Pain. HIT Conference of the Texas Association of Community Health Centers </w:t>
      </w:r>
    </w:p>
    <w:p w14:paraId="7D698B3E" w14:textId="0C8D70D2" w:rsidR="006558EC" w:rsidRDefault="006558EC" w:rsidP="0081571D">
      <w:pPr>
        <w:pStyle w:val="ListParagraph"/>
        <w:numPr>
          <w:ilvl w:val="0"/>
          <w:numId w:val="8"/>
        </w:numPr>
      </w:pPr>
      <w:r>
        <w:t>4/18/21: Presentation (virtual): Treating acute pain. Annual Conference of the Colorado Academy of Family Physicians.</w:t>
      </w:r>
    </w:p>
    <w:p w14:paraId="6A3F222B" w14:textId="4AE990EC" w:rsidR="006558EC" w:rsidRDefault="006558EC" w:rsidP="0081571D">
      <w:pPr>
        <w:pStyle w:val="ListParagraph"/>
        <w:numPr>
          <w:ilvl w:val="0"/>
          <w:numId w:val="8"/>
        </w:numPr>
      </w:pPr>
      <w:r>
        <w:t xml:space="preserve">4/6/21: Presentation (virtual): </w:t>
      </w:r>
      <w:r w:rsidRPr="006558EC">
        <w:t>Pediatric Grand Rounds: Select topics from the Tennessee Chronic Pain Guidelines and new ideas to improve your treatment of acute and chronic pain.</w:t>
      </w:r>
      <w:r>
        <w:t xml:space="preserve"> East Tennessee Children’s Hospital. Knoxville, TN.</w:t>
      </w:r>
    </w:p>
    <w:p w14:paraId="27A8DB1F" w14:textId="45B9214B" w:rsidR="00A76CB6" w:rsidRDefault="00A76CB6" w:rsidP="0081571D">
      <w:pPr>
        <w:pStyle w:val="ListParagraph"/>
        <w:numPr>
          <w:ilvl w:val="0"/>
          <w:numId w:val="8"/>
        </w:numPr>
      </w:pPr>
      <w:r>
        <w:t>3/18/21: Presentation (with Martha Teater): Multidisciplinary Assessment and Treatment of Acute and Chronic Pain. Alaska Federal Healthcare Partnership. Anchorage, AK.</w:t>
      </w:r>
    </w:p>
    <w:p w14:paraId="1E501213" w14:textId="1BEE7FC8" w:rsidR="001458CC" w:rsidRDefault="00220314" w:rsidP="0081571D">
      <w:pPr>
        <w:pStyle w:val="ListParagraph"/>
        <w:numPr>
          <w:ilvl w:val="0"/>
          <w:numId w:val="8"/>
        </w:numPr>
      </w:pPr>
      <w:r>
        <w:t xml:space="preserve">12/10/20: Presentation: Outpatient management of pain in patients with addiction and mental illness. Occupational Medicine Residents at the University of Colorado. </w:t>
      </w:r>
    </w:p>
    <w:p w14:paraId="483FACD3" w14:textId="4CACDABB" w:rsidR="00014675" w:rsidRDefault="00014675" w:rsidP="0081571D">
      <w:pPr>
        <w:pStyle w:val="ListParagraph"/>
        <w:numPr>
          <w:ilvl w:val="0"/>
          <w:numId w:val="8"/>
        </w:numPr>
      </w:pPr>
      <w:r>
        <w:t xml:space="preserve">11/18/20: Keynote presentation (virtual). </w:t>
      </w:r>
      <w:r w:rsidRPr="00014675">
        <w:t>Managing Pain in the Setting of Co-morbid Substance Use Disorder, Opioid Weaning, and MAT Initiation</w:t>
      </w:r>
      <w:r>
        <w:t xml:space="preserve">. </w:t>
      </w:r>
      <w:r w:rsidRPr="00014675">
        <w:t>Opioid Safety and Alternatives Conference</w:t>
      </w:r>
      <w:r>
        <w:t xml:space="preserve">. Indianapolis, IN. </w:t>
      </w:r>
    </w:p>
    <w:p w14:paraId="301CE759" w14:textId="32BAEDC0" w:rsidR="00B0761F" w:rsidRDefault="00B0761F" w:rsidP="0081571D">
      <w:pPr>
        <w:pStyle w:val="ListParagraph"/>
        <w:numPr>
          <w:ilvl w:val="0"/>
          <w:numId w:val="8"/>
        </w:numPr>
      </w:pPr>
      <w:r>
        <w:t xml:space="preserve">10/22/20: Presentation (virtual): </w:t>
      </w:r>
      <w:r w:rsidRPr="00B0761F">
        <w:t>Opioids, Pain and Addiction in Special Populations</w:t>
      </w:r>
      <w:r w:rsidRPr="00B0761F">
        <w:br/>
        <w:t>(Women and Children)</w:t>
      </w:r>
      <w:r>
        <w:t xml:space="preserve">. </w:t>
      </w:r>
      <w:r w:rsidRPr="00B0761F">
        <w:t>U</w:t>
      </w:r>
      <w:r>
        <w:t>niversity of Arkansas</w:t>
      </w:r>
      <w:r w:rsidRPr="00B0761F">
        <w:t xml:space="preserve"> Family Medicine Update</w:t>
      </w:r>
      <w:r>
        <w:t>.</w:t>
      </w:r>
    </w:p>
    <w:p w14:paraId="653366E8" w14:textId="2C5ABD4C" w:rsidR="00C926F8" w:rsidRDefault="00B0761F" w:rsidP="0081571D">
      <w:pPr>
        <w:pStyle w:val="ListParagraph"/>
        <w:numPr>
          <w:ilvl w:val="0"/>
          <w:numId w:val="8"/>
        </w:numPr>
      </w:pPr>
      <w:r>
        <w:t>10/16/20: Presentation (virtual): Opioids and other drugs in our schools: Understanding the problem and implementing solutions. Berkeley Co. (SC) School employees.</w:t>
      </w:r>
    </w:p>
    <w:p w14:paraId="6E933FD9" w14:textId="1195D4C2" w:rsidR="001A77AA" w:rsidRDefault="001A77AA" w:rsidP="0081571D">
      <w:pPr>
        <w:pStyle w:val="ListParagraph"/>
        <w:numPr>
          <w:ilvl w:val="0"/>
          <w:numId w:val="8"/>
        </w:numPr>
      </w:pPr>
      <w:r>
        <w:t>9/26/20: Presentation</w:t>
      </w:r>
      <w:r w:rsidR="00C926F8">
        <w:t xml:space="preserve"> (virtual)</w:t>
      </w:r>
      <w:r>
        <w:t xml:space="preserve">: Advanced Pain Management. Colorado Foot and Ankle Society Annual Meeting. </w:t>
      </w:r>
    </w:p>
    <w:p w14:paraId="696F1247" w14:textId="45E147FB" w:rsidR="001A77AA" w:rsidRDefault="001A77AA" w:rsidP="0081571D">
      <w:pPr>
        <w:pStyle w:val="ListParagraph"/>
        <w:numPr>
          <w:ilvl w:val="0"/>
          <w:numId w:val="8"/>
        </w:numPr>
      </w:pPr>
      <w:r>
        <w:t xml:space="preserve">9/18/20: Presentation (with Martha Teater): Understanding and Treating Pain and Addiction. 2020 MidSOUTH Nursing Conference. Virtual presentation. </w:t>
      </w:r>
    </w:p>
    <w:p w14:paraId="21F61DDE" w14:textId="76CE7518" w:rsidR="001A77AA" w:rsidRDefault="001A77AA" w:rsidP="0081571D">
      <w:pPr>
        <w:pStyle w:val="ListParagraph"/>
        <w:numPr>
          <w:ilvl w:val="0"/>
          <w:numId w:val="8"/>
        </w:numPr>
      </w:pPr>
      <w:r>
        <w:t xml:space="preserve">9/2/20: Presentation: Treating Opioid Use Disorder in The Office. Martinsville WV. Virtual presentation. </w:t>
      </w:r>
    </w:p>
    <w:p w14:paraId="02C4DCCB" w14:textId="369C36FB" w:rsidR="00C53B8B" w:rsidRDefault="00C53B8B" w:rsidP="0081571D">
      <w:pPr>
        <w:pStyle w:val="ListParagraph"/>
        <w:numPr>
          <w:ilvl w:val="0"/>
          <w:numId w:val="8"/>
        </w:numPr>
      </w:pPr>
      <w:r>
        <w:t>7/21/20: Advanced Pain Treatment in Pediatrics. Grand Rounds (virtual). East Tennessee Children’s Hospital. Knoxville, TN</w:t>
      </w:r>
    </w:p>
    <w:p w14:paraId="543C789C" w14:textId="56E74EBF" w:rsidR="00C53B8B" w:rsidRDefault="00C53B8B" w:rsidP="0081571D">
      <w:pPr>
        <w:pStyle w:val="ListParagraph"/>
        <w:numPr>
          <w:ilvl w:val="0"/>
          <w:numId w:val="8"/>
        </w:numPr>
      </w:pPr>
      <w:r>
        <w:t>7/19-20/2020:</w:t>
      </w:r>
      <w:r w:rsidRPr="00C53B8B">
        <w:t xml:space="preserve"> Presentation: Science of Addiction, Reducing Opioid Prescribing, Addiction Treatment and Recovery, Drug Enforcement Administration Practitioner Opioid Symposium, </w:t>
      </w:r>
      <w:r>
        <w:t>Dallas</w:t>
      </w:r>
      <w:r w:rsidRPr="00C53B8B">
        <w:t>, TX</w:t>
      </w:r>
    </w:p>
    <w:p w14:paraId="16E8321C" w14:textId="2271D44A" w:rsidR="00C53B8B" w:rsidRDefault="00C53B8B" w:rsidP="0081571D">
      <w:pPr>
        <w:pStyle w:val="ListParagraph"/>
        <w:numPr>
          <w:ilvl w:val="0"/>
          <w:numId w:val="8"/>
        </w:numPr>
      </w:pPr>
      <w:r>
        <w:t xml:space="preserve">5/28/20: Presentation (virtual): </w:t>
      </w:r>
      <w:r w:rsidRPr="00C53B8B">
        <w:t>Pain and Addiction: Common Threads, Effective Treatment</w:t>
      </w:r>
      <w:r>
        <w:t xml:space="preserve">. With Martha Teater. MidSOUTH Conference. University of Arkansas Little Rock. </w:t>
      </w:r>
    </w:p>
    <w:p w14:paraId="71628C8F" w14:textId="6FE748FE" w:rsidR="0069208C" w:rsidRDefault="0069208C" w:rsidP="0081571D">
      <w:pPr>
        <w:pStyle w:val="ListParagraph"/>
        <w:numPr>
          <w:ilvl w:val="0"/>
          <w:numId w:val="8"/>
        </w:numPr>
      </w:pPr>
      <w:r>
        <w:t>4/30/20: Online CME: Using Telemedicine in Treating Pain and Addiction. American Society of Addiction Medicine.</w:t>
      </w:r>
      <w:r w:rsidR="009A3A41">
        <w:t xml:space="preserve"> </w:t>
      </w:r>
      <w:hyperlink r:id="rId11" w:history="1">
        <w:r w:rsidR="009A3A41" w:rsidRPr="0041183D">
          <w:rPr>
            <w:rStyle w:val="Hyperlink"/>
          </w:rPr>
          <w:t xml:space="preserve">Available here </w:t>
        </w:r>
        <w:r w:rsidR="0041183D" w:rsidRPr="0041183D">
          <w:rPr>
            <w:rStyle w:val="Hyperlink"/>
          </w:rPr>
          <w:t>(for one year)</w:t>
        </w:r>
      </w:hyperlink>
      <w:r w:rsidR="0041183D">
        <w:t>.</w:t>
      </w:r>
    </w:p>
    <w:p w14:paraId="7C4C6FDF" w14:textId="0A6A48AF" w:rsidR="0069208C" w:rsidRDefault="0069208C" w:rsidP="0069208C">
      <w:pPr>
        <w:pStyle w:val="ListParagraph"/>
        <w:numPr>
          <w:ilvl w:val="0"/>
          <w:numId w:val="8"/>
        </w:numPr>
      </w:pPr>
      <w:r w:rsidRPr="0069208C">
        <w:t>4/30/20: Online CME: Practical Strategies for Pain Management in Individuals with the Disease of Addiction</w:t>
      </w:r>
      <w:r>
        <w:t xml:space="preserve">. </w:t>
      </w:r>
      <w:r w:rsidRPr="0069208C">
        <w:t>American Society of Addiction Medicine.</w:t>
      </w:r>
      <w:r w:rsidR="002D3239">
        <w:t xml:space="preserve"> </w:t>
      </w:r>
      <w:hyperlink r:id="rId12" w:history="1">
        <w:r w:rsidR="002D3239" w:rsidRPr="0041183D">
          <w:rPr>
            <w:rStyle w:val="Hyperlink"/>
          </w:rPr>
          <w:t>Available here (for one year)</w:t>
        </w:r>
      </w:hyperlink>
      <w:r w:rsidR="002D3239">
        <w:t>.</w:t>
      </w:r>
    </w:p>
    <w:p w14:paraId="4A4EFDD6" w14:textId="273D78B5" w:rsidR="0069208C" w:rsidRDefault="0069208C" w:rsidP="0081571D">
      <w:pPr>
        <w:pStyle w:val="ListParagraph"/>
        <w:numPr>
          <w:ilvl w:val="0"/>
          <w:numId w:val="8"/>
        </w:numPr>
      </w:pPr>
      <w:r>
        <w:t>2/8/20: Presentation: Treating Acute and Chronic Pain in Podiatry. Colorado Podiatric Medical Association Winter Meeting. Vail, CO.</w:t>
      </w:r>
    </w:p>
    <w:p w14:paraId="1CDD757E" w14:textId="6CB72D3A" w:rsidR="00D30252" w:rsidRDefault="00D30252" w:rsidP="0081571D">
      <w:pPr>
        <w:pStyle w:val="ListParagraph"/>
        <w:numPr>
          <w:ilvl w:val="0"/>
          <w:numId w:val="8"/>
        </w:numPr>
      </w:pPr>
      <w:r>
        <w:lastRenderedPageBreak/>
        <w:t>1/12-13/20: Presentation: Science of Addiction, Reducing Opioid Prescribing, Addiction Treatment and Recovery</w:t>
      </w:r>
      <w:r w:rsidR="00AC5348">
        <w:t>,</w:t>
      </w:r>
      <w:r>
        <w:t xml:space="preserve"> Drug Enforcement Administration Practitioner Opioid Symposium</w:t>
      </w:r>
      <w:r w:rsidR="00AC5348">
        <w:t>,</w:t>
      </w:r>
      <w:r>
        <w:t xml:space="preserve"> Hurst, TX</w:t>
      </w:r>
    </w:p>
    <w:p w14:paraId="25B37A15" w14:textId="4FD343F7" w:rsidR="00CE6D58" w:rsidRDefault="00CE6D58" w:rsidP="0081571D">
      <w:pPr>
        <w:pStyle w:val="ListParagraph"/>
        <w:numPr>
          <w:ilvl w:val="0"/>
          <w:numId w:val="8"/>
        </w:numPr>
      </w:pPr>
      <w:r>
        <w:t xml:space="preserve">12/9-10/19: </w:t>
      </w:r>
      <w:r w:rsidRPr="00CE6D58">
        <w:t xml:space="preserve">Treating Pain: Effective </w:t>
      </w:r>
      <w:r w:rsidR="00AC5348">
        <w:t>I</w:t>
      </w:r>
      <w:r w:rsidRPr="00CE6D58">
        <w:t xml:space="preserve">nterventions to </w:t>
      </w:r>
      <w:r w:rsidR="00AC5348">
        <w:t>Move</w:t>
      </w:r>
      <w:r w:rsidRPr="00CE6D58">
        <w:t xml:space="preserve"> </w:t>
      </w:r>
      <w:r w:rsidR="00AC5348">
        <w:t>P</w:t>
      </w:r>
      <w:r w:rsidRPr="00CE6D58">
        <w:t xml:space="preserve">eople from </w:t>
      </w:r>
      <w:r w:rsidR="00AC5348">
        <w:t>H</w:t>
      </w:r>
      <w:r w:rsidRPr="00CE6D58">
        <w:t xml:space="preserve">urt to </w:t>
      </w:r>
      <w:r w:rsidR="00AC5348">
        <w:t>H</w:t>
      </w:r>
      <w:r w:rsidRPr="00CE6D58">
        <w:t>ope</w:t>
      </w:r>
      <w:r w:rsidR="00AC5348">
        <w:t xml:space="preserve">, </w:t>
      </w:r>
      <w:r w:rsidRPr="00CE6D58">
        <w:t>2-day seminar with Martha Teater MA</w:t>
      </w:r>
      <w:r w:rsidR="00AC5348">
        <w:t>,</w:t>
      </w:r>
      <w:r>
        <w:t xml:space="preserve"> Honolulu, HI</w:t>
      </w:r>
    </w:p>
    <w:p w14:paraId="27530386" w14:textId="074A6B81" w:rsidR="007F23BC" w:rsidRDefault="007F23BC" w:rsidP="0081571D">
      <w:pPr>
        <w:pStyle w:val="ListParagraph"/>
        <w:numPr>
          <w:ilvl w:val="0"/>
          <w:numId w:val="8"/>
        </w:numPr>
      </w:pPr>
      <w:r>
        <w:t>12/2/19: Presentation: Treating Pain</w:t>
      </w:r>
      <w:r w:rsidR="00AC5348">
        <w:t>,</w:t>
      </w:r>
      <w:r>
        <w:t xml:space="preserve"> Grand Strand Medical Center</w:t>
      </w:r>
      <w:r w:rsidR="00AC5348">
        <w:t>,</w:t>
      </w:r>
      <w:r>
        <w:t xml:space="preserve"> Myrtle Beach, NC</w:t>
      </w:r>
    </w:p>
    <w:p w14:paraId="574BE308" w14:textId="75DFA22C" w:rsidR="00033778" w:rsidRDefault="00033778" w:rsidP="0081571D">
      <w:pPr>
        <w:pStyle w:val="ListParagraph"/>
        <w:numPr>
          <w:ilvl w:val="0"/>
          <w:numId w:val="8"/>
        </w:numPr>
      </w:pPr>
      <w:r>
        <w:t xml:space="preserve">11/19-20/19: Treating Pain: Effective </w:t>
      </w:r>
      <w:r w:rsidR="00AC5348">
        <w:t>I</w:t>
      </w:r>
      <w:r>
        <w:t xml:space="preserve">nterventions to </w:t>
      </w:r>
      <w:r w:rsidR="00AC5348">
        <w:t>Move</w:t>
      </w:r>
      <w:r>
        <w:t xml:space="preserve"> </w:t>
      </w:r>
      <w:r w:rsidR="00AC5348">
        <w:t>P</w:t>
      </w:r>
      <w:r>
        <w:t xml:space="preserve">eople from </w:t>
      </w:r>
      <w:r w:rsidR="00AC5348">
        <w:t>H</w:t>
      </w:r>
      <w:r>
        <w:t xml:space="preserve">urt to </w:t>
      </w:r>
      <w:r w:rsidR="00AC5348">
        <w:t>H</w:t>
      </w:r>
      <w:r>
        <w:t>ope</w:t>
      </w:r>
      <w:r w:rsidR="00AC5348">
        <w:t xml:space="preserve">, </w:t>
      </w:r>
      <w:r>
        <w:t>2-day seminar with Martha Teater MA</w:t>
      </w:r>
      <w:r w:rsidR="00AC5348">
        <w:t>,</w:t>
      </w:r>
      <w:r>
        <w:t xml:space="preserve"> New York, NY</w:t>
      </w:r>
    </w:p>
    <w:p w14:paraId="2F96BBCC" w14:textId="7A72D47A" w:rsidR="00900827" w:rsidRDefault="00900827" w:rsidP="0081571D">
      <w:pPr>
        <w:pStyle w:val="ListParagraph"/>
        <w:numPr>
          <w:ilvl w:val="0"/>
          <w:numId w:val="8"/>
        </w:numPr>
      </w:pPr>
      <w:r>
        <w:t>11/15-16/19: Multiple presentations: Responding to the Opioid Epidemic Conference</w:t>
      </w:r>
      <w:r w:rsidR="00AC5348">
        <w:t xml:space="preserve">, </w:t>
      </w:r>
      <w:r>
        <w:t>NorthWest Regional Primary Care Association</w:t>
      </w:r>
      <w:r w:rsidR="00AC5348">
        <w:t>,</w:t>
      </w:r>
      <w:r>
        <w:t xml:space="preserve"> Seattle, WA</w:t>
      </w:r>
    </w:p>
    <w:p w14:paraId="2262E149" w14:textId="4C97F707" w:rsidR="00C44F30" w:rsidRDefault="00C44F30" w:rsidP="0081571D">
      <w:pPr>
        <w:pStyle w:val="ListParagraph"/>
        <w:numPr>
          <w:ilvl w:val="0"/>
          <w:numId w:val="8"/>
        </w:numPr>
      </w:pPr>
      <w:r>
        <w:t xml:space="preserve">11/8/19: Keynote Presentation: My </w:t>
      </w:r>
      <w:r w:rsidR="00AC5348">
        <w:t>P</w:t>
      </w:r>
      <w:r>
        <w:t xml:space="preserve">atient is on </w:t>
      </w:r>
      <w:r w:rsidR="00AC5348">
        <w:t>O</w:t>
      </w:r>
      <w:r>
        <w:t xml:space="preserve">pioids, </w:t>
      </w:r>
      <w:r w:rsidR="00AC5348">
        <w:t>N</w:t>
      </w:r>
      <w:r>
        <w:t xml:space="preserve">ow </w:t>
      </w:r>
      <w:r w:rsidR="00AC5348">
        <w:t>W</w:t>
      </w:r>
      <w:r>
        <w:t>hat? 23</w:t>
      </w:r>
      <w:r w:rsidRPr="00C44F30">
        <w:rPr>
          <w:vertAlign w:val="superscript"/>
        </w:rPr>
        <w:t>rd</w:t>
      </w:r>
      <w:r>
        <w:t xml:space="preserve"> Annual Primary Care Update</w:t>
      </w:r>
      <w:r w:rsidR="00AC5348">
        <w:t>,</w:t>
      </w:r>
      <w:r>
        <w:t xml:space="preserve"> Norton Healthcare</w:t>
      </w:r>
      <w:r w:rsidR="00AC5348">
        <w:t>,</w:t>
      </w:r>
      <w:r>
        <w:t xml:space="preserve"> Louisville, KY</w:t>
      </w:r>
    </w:p>
    <w:p w14:paraId="155107D7" w14:textId="33920DD5" w:rsidR="00C44F30" w:rsidRDefault="00C44F30" w:rsidP="0081571D">
      <w:pPr>
        <w:pStyle w:val="ListParagraph"/>
        <w:numPr>
          <w:ilvl w:val="0"/>
          <w:numId w:val="8"/>
        </w:numPr>
      </w:pPr>
      <w:r>
        <w:t xml:space="preserve">11/6/19: Presentation: </w:t>
      </w:r>
      <w:r w:rsidRPr="00C44F30">
        <w:t>Pain Made Simple: Effective Treatment with Improved Outcomes</w:t>
      </w:r>
      <w:r w:rsidR="00AC5348">
        <w:t>,</w:t>
      </w:r>
      <w:r>
        <w:t xml:space="preserve"> 51</w:t>
      </w:r>
      <w:r w:rsidRPr="00C44F30">
        <w:rPr>
          <w:vertAlign w:val="superscript"/>
        </w:rPr>
        <w:t>st</w:t>
      </w:r>
      <w:r>
        <w:t xml:space="preserve"> Annual Family Medicine Review</w:t>
      </w:r>
      <w:r w:rsidR="00AC5348">
        <w:t>,</w:t>
      </w:r>
      <w:r>
        <w:t xml:space="preserve"> University of Kentucky</w:t>
      </w:r>
      <w:r w:rsidR="00AC5348">
        <w:t>,</w:t>
      </w:r>
      <w:r>
        <w:t xml:space="preserve"> Lexington, KY</w:t>
      </w:r>
    </w:p>
    <w:p w14:paraId="013F4CFE" w14:textId="0209D182" w:rsidR="00FD3222" w:rsidRDefault="00FD3222" w:rsidP="0081571D">
      <w:pPr>
        <w:pStyle w:val="ListParagraph"/>
        <w:numPr>
          <w:ilvl w:val="0"/>
          <w:numId w:val="8"/>
        </w:numPr>
      </w:pPr>
      <w:r>
        <w:t xml:space="preserve">10/4/19: Keynote presentation: </w:t>
      </w:r>
      <w:r w:rsidR="00CE15F5">
        <w:t xml:space="preserve">Understanding and </w:t>
      </w:r>
      <w:r w:rsidR="00AC5348">
        <w:t>Tr</w:t>
      </w:r>
      <w:r w:rsidR="00CE15F5">
        <w:t xml:space="preserve">eating </w:t>
      </w:r>
      <w:r w:rsidR="00AC5348">
        <w:t>Ac</w:t>
      </w:r>
      <w:r w:rsidR="00CE15F5">
        <w:t xml:space="preserve">ute </w:t>
      </w:r>
      <w:r w:rsidR="00AC5348">
        <w:t>P</w:t>
      </w:r>
      <w:r w:rsidR="00CE15F5">
        <w:t>ain</w:t>
      </w:r>
      <w:r w:rsidR="00AC5348">
        <w:t>,</w:t>
      </w:r>
      <w:r w:rsidR="00CE15F5">
        <w:t xml:space="preserve"> </w:t>
      </w:r>
      <w:r>
        <w:t>Oscar Miller Day Orthopedic conference</w:t>
      </w:r>
      <w:r w:rsidR="00AC5348">
        <w:t>,</w:t>
      </w:r>
      <w:r>
        <w:t xml:space="preserve"> Charlotte, NC</w:t>
      </w:r>
    </w:p>
    <w:p w14:paraId="48D91314" w14:textId="053E539A" w:rsidR="00FD3222" w:rsidRDefault="00FD3222" w:rsidP="0081571D">
      <w:pPr>
        <w:pStyle w:val="ListParagraph"/>
        <w:numPr>
          <w:ilvl w:val="0"/>
          <w:numId w:val="8"/>
        </w:numPr>
      </w:pPr>
      <w:r>
        <w:t xml:space="preserve">10/2/19: Grand Rounds. </w:t>
      </w:r>
      <w:r w:rsidR="00CE15F5">
        <w:t xml:space="preserve">Treating </w:t>
      </w:r>
      <w:r w:rsidR="00AC5348">
        <w:t>P</w:t>
      </w:r>
      <w:r w:rsidR="00CE15F5">
        <w:t>ain</w:t>
      </w:r>
      <w:r w:rsidR="00AC5348">
        <w:t>,</w:t>
      </w:r>
      <w:r w:rsidR="00CE15F5">
        <w:t xml:space="preserve"> </w:t>
      </w:r>
      <w:r>
        <w:t>St Joseph Regional Medical Center</w:t>
      </w:r>
      <w:r w:rsidR="00AC5348">
        <w:t>,</w:t>
      </w:r>
      <w:r>
        <w:t xml:space="preserve"> </w:t>
      </w:r>
      <w:r w:rsidR="00CE15F5">
        <w:t>Mishawaka, IN</w:t>
      </w:r>
    </w:p>
    <w:p w14:paraId="21E04B3D" w14:textId="36BC38C5" w:rsidR="007C1A9B" w:rsidRDefault="007C1A9B" w:rsidP="0081571D">
      <w:pPr>
        <w:pStyle w:val="ListParagraph"/>
        <w:numPr>
          <w:ilvl w:val="0"/>
          <w:numId w:val="8"/>
        </w:numPr>
      </w:pPr>
      <w:r>
        <w:t>9/28/19: Presentation: Treating Pain in Dentistry</w:t>
      </w:r>
      <w:r w:rsidR="00AC5348">
        <w:t>,</w:t>
      </w:r>
      <w:r>
        <w:t xml:space="preserve"> University of Southern Indiana</w:t>
      </w:r>
      <w:r w:rsidR="00AC5348">
        <w:t>,</w:t>
      </w:r>
      <w:r>
        <w:t xml:space="preserve"> Evansville, IN.</w:t>
      </w:r>
    </w:p>
    <w:p w14:paraId="6354DC8F" w14:textId="79E109B3" w:rsidR="007C1A9B" w:rsidRDefault="007C1A9B" w:rsidP="0081571D">
      <w:pPr>
        <w:pStyle w:val="ListParagraph"/>
        <w:numPr>
          <w:ilvl w:val="0"/>
          <w:numId w:val="8"/>
        </w:numPr>
      </w:pPr>
      <w:r>
        <w:t>9/26/19: Presentation: Treating Acute Pain</w:t>
      </w:r>
      <w:r w:rsidR="00AC5348">
        <w:t>,</w:t>
      </w:r>
      <w:r>
        <w:t xml:space="preserve"> American Academy of Family Physicians annual meeting (FMX)</w:t>
      </w:r>
      <w:r w:rsidR="00AC5348">
        <w:t>,</w:t>
      </w:r>
      <w:r>
        <w:t xml:space="preserve"> Philadelphia, PA</w:t>
      </w:r>
    </w:p>
    <w:p w14:paraId="1F96AB0A" w14:textId="14CFA4B0" w:rsidR="002941BB" w:rsidRDefault="002941BB" w:rsidP="0081571D">
      <w:pPr>
        <w:pStyle w:val="ListParagraph"/>
        <w:numPr>
          <w:ilvl w:val="0"/>
          <w:numId w:val="8"/>
        </w:numPr>
      </w:pPr>
      <w:r>
        <w:t>9/19/19: Keynote presentation: Pain Management in Mature Adults</w:t>
      </w:r>
      <w:r w:rsidR="00AC5348">
        <w:t>,</w:t>
      </w:r>
      <w:r>
        <w:t xml:space="preserve"> 20</w:t>
      </w:r>
      <w:r w:rsidRPr="002941BB">
        <w:rPr>
          <w:vertAlign w:val="superscript"/>
        </w:rPr>
        <w:t>th</w:t>
      </w:r>
      <w:r>
        <w:t xml:space="preserve"> Annual Geriatrics and Long-Term Care Update</w:t>
      </w:r>
      <w:r w:rsidR="00AC5348">
        <w:t>,</w:t>
      </w:r>
      <w:r>
        <w:t xml:space="preserve"> Little Rock, AR</w:t>
      </w:r>
    </w:p>
    <w:p w14:paraId="4A610AFC" w14:textId="6536E179" w:rsidR="002941BB" w:rsidRDefault="002941BB" w:rsidP="0081571D">
      <w:pPr>
        <w:pStyle w:val="ListParagraph"/>
        <w:numPr>
          <w:ilvl w:val="0"/>
          <w:numId w:val="8"/>
        </w:numPr>
      </w:pPr>
      <w:r>
        <w:t xml:space="preserve">9/12/19: Treating </w:t>
      </w:r>
      <w:r w:rsidR="00AC5348">
        <w:t>D</w:t>
      </w:r>
      <w:r>
        <w:t xml:space="preserve">ental </w:t>
      </w:r>
      <w:r w:rsidR="00AC5348">
        <w:t>P</w:t>
      </w:r>
      <w:r>
        <w:t xml:space="preserve">ain </w:t>
      </w:r>
      <w:r w:rsidR="00AC5348">
        <w:t>E</w:t>
      </w:r>
      <w:r>
        <w:t>ffectively</w:t>
      </w:r>
      <w:r w:rsidR="00AC5348">
        <w:t>,</w:t>
      </w:r>
      <w:r>
        <w:t xml:space="preserve"> Presentation to dentists and dental professionals</w:t>
      </w:r>
      <w:r w:rsidR="00AC5348">
        <w:t xml:space="preserve">, </w:t>
      </w:r>
      <w:r>
        <w:t>Detroit, MI</w:t>
      </w:r>
    </w:p>
    <w:p w14:paraId="7003C926" w14:textId="47AFCB29" w:rsidR="002941BB" w:rsidRDefault="002941BB" w:rsidP="0081571D">
      <w:pPr>
        <w:pStyle w:val="ListParagraph"/>
        <w:numPr>
          <w:ilvl w:val="0"/>
          <w:numId w:val="8"/>
        </w:numPr>
      </w:pPr>
      <w:r>
        <w:t>9/10/19: Painful Truth town hall meeting</w:t>
      </w:r>
      <w:r w:rsidR="00AC5348">
        <w:t>,</w:t>
      </w:r>
      <w:r>
        <w:t xml:space="preserve"> Panelist</w:t>
      </w:r>
      <w:r w:rsidR="00AC5348">
        <w:t>,</w:t>
      </w:r>
      <w:r>
        <w:t xml:space="preserve"> Charlotte, NC</w:t>
      </w:r>
    </w:p>
    <w:p w14:paraId="4A126BE0" w14:textId="298F0139" w:rsidR="00D67ED7" w:rsidRDefault="00D67ED7" w:rsidP="0081571D">
      <w:pPr>
        <w:pStyle w:val="ListParagraph"/>
        <w:numPr>
          <w:ilvl w:val="0"/>
          <w:numId w:val="8"/>
        </w:numPr>
      </w:pPr>
      <w:r>
        <w:t>8/20/19: Grand Rounds: Opioids and Pain Treatment in Children</w:t>
      </w:r>
      <w:r w:rsidR="00AC5348">
        <w:t xml:space="preserve">, </w:t>
      </w:r>
      <w:r>
        <w:t>East Tennessee Children’s Hospital</w:t>
      </w:r>
      <w:r w:rsidR="00AC5348">
        <w:t>,</w:t>
      </w:r>
      <w:r>
        <w:t xml:space="preserve"> Knoxville, TN.</w:t>
      </w:r>
    </w:p>
    <w:p w14:paraId="4AAD8867" w14:textId="40C93996" w:rsidR="00D67ED7" w:rsidRDefault="00D67ED7" w:rsidP="0081571D">
      <w:pPr>
        <w:pStyle w:val="ListParagraph"/>
        <w:numPr>
          <w:ilvl w:val="0"/>
          <w:numId w:val="8"/>
        </w:numPr>
      </w:pPr>
      <w:r>
        <w:t>8/15/19: Presentation to medial staff: Opioids, Pain, and Addiction</w:t>
      </w:r>
      <w:r w:rsidR="00AC5348">
        <w:t>,</w:t>
      </w:r>
      <w:r>
        <w:t xml:space="preserve"> Bell County, KY </w:t>
      </w:r>
    </w:p>
    <w:p w14:paraId="7222A701" w14:textId="1F627C78" w:rsidR="00E66F07" w:rsidRDefault="00E66F07" w:rsidP="0081571D">
      <w:pPr>
        <w:pStyle w:val="ListParagraph"/>
        <w:numPr>
          <w:ilvl w:val="0"/>
          <w:numId w:val="8"/>
        </w:numPr>
      </w:pPr>
      <w:r>
        <w:t>7/16/19: Multiple presentations on opioids, pain, addiction</w:t>
      </w:r>
      <w:r w:rsidR="00AC5348">
        <w:t>,</w:t>
      </w:r>
      <w:r>
        <w:t xml:space="preserve"> Modoc Medical Center</w:t>
      </w:r>
      <w:r w:rsidR="00AC5348">
        <w:t>,</w:t>
      </w:r>
      <w:r>
        <w:t xml:space="preserve"> Alturas, CA</w:t>
      </w:r>
    </w:p>
    <w:p w14:paraId="6A2D8B8B" w14:textId="2015C20B" w:rsidR="00CA5813" w:rsidRDefault="00CA5813" w:rsidP="0081571D">
      <w:pPr>
        <w:pStyle w:val="ListParagraph"/>
        <w:numPr>
          <w:ilvl w:val="0"/>
          <w:numId w:val="8"/>
        </w:numPr>
      </w:pPr>
      <w:r>
        <w:t>6/26/19: Series of 3 different presentations to medical and dental personnel: Basic Pain and Pain Treatment, Understanding and Treating Complicated Pain, and Treating Opioid Use Disorder</w:t>
      </w:r>
      <w:r w:rsidR="00AC5348">
        <w:t>,</w:t>
      </w:r>
      <w:r>
        <w:t xml:space="preserve"> JAMHI</w:t>
      </w:r>
      <w:r w:rsidR="00AC5348">
        <w:t>,</w:t>
      </w:r>
      <w:r>
        <w:t xml:space="preserve"> Juneau, </w:t>
      </w:r>
      <w:r w:rsidR="00AC5348">
        <w:t>AK</w:t>
      </w:r>
    </w:p>
    <w:p w14:paraId="5B90B165" w14:textId="3B411AC0" w:rsidR="005C544F" w:rsidRDefault="005C544F" w:rsidP="0081571D">
      <w:pPr>
        <w:pStyle w:val="ListParagraph"/>
        <w:numPr>
          <w:ilvl w:val="0"/>
          <w:numId w:val="8"/>
        </w:numPr>
      </w:pPr>
      <w:r>
        <w:t xml:space="preserve">6/12/19: Keynote presentation: </w:t>
      </w:r>
      <w:r w:rsidRPr="005C544F">
        <w:t>Opioids in the Workplace: Policies and Practices to Improve Safety and Pain-related Outcomes</w:t>
      </w:r>
      <w:r w:rsidR="00AC5348">
        <w:t>,</w:t>
      </w:r>
      <w:r>
        <w:t xml:space="preserve"> Breakout session: Treating Workplace Injuries to Improve</w:t>
      </w:r>
      <w:r w:rsidR="0081571D">
        <w:t xml:space="preserve"> O</w:t>
      </w:r>
      <w:r>
        <w:t>utcomes and Reduce Disability</w:t>
      </w:r>
      <w:r w:rsidR="00AC5348">
        <w:t>,</w:t>
      </w:r>
      <w:r>
        <w:t xml:space="preserve"> </w:t>
      </w:r>
      <w:r w:rsidR="0081571D">
        <w:t>2019 NASA Occupational Health Meeting</w:t>
      </w:r>
      <w:r w:rsidR="00AC5348">
        <w:t>,</w:t>
      </w:r>
      <w:r>
        <w:t xml:space="preserve"> Langley Research Center, VA</w:t>
      </w:r>
    </w:p>
    <w:p w14:paraId="58F2670D" w14:textId="54F039F2" w:rsidR="00DA45F5" w:rsidRDefault="00DA45F5" w:rsidP="00430ACF">
      <w:pPr>
        <w:pStyle w:val="ListParagraph"/>
        <w:numPr>
          <w:ilvl w:val="0"/>
          <w:numId w:val="8"/>
        </w:numPr>
      </w:pPr>
      <w:r>
        <w:t xml:space="preserve">5/2/19: </w:t>
      </w:r>
      <w:r w:rsidR="002B2CC3">
        <w:t>Two k</w:t>
      </w:r>
      <w:r>
        <w:t>eynote presentation</w:t>
      </w:r>
      <w:r w:rsidR="002B2CC3">
        <w:t>s</w:t>
      </w:r>
      <w:r>
        <w:t>: Treating Pain</w:t>
      </w:r>
      <w:r w:rsidR="002B2CC3">
        <w:t>,</w:t>
      </w:r>
      <w:r>
        <w:t xml:space="preserve"> and Treating Opioid Use Disorder</w:t>
      </w:r>
      <w:r w:rsidR="002B2CC3">
        <w:t>,</w:t>
      </w:r>
      <w:r>
        <w:t xml:space="preserve"> </w:t>
      </w:r>
      <w:r w:rsidRPr="00DA45F5">
        <w:t>Family Medicine Spring Review 2019</w:t>
      </w:r>
      <w:r w:rsidR="002B2CC3">
        <w:t>,</w:t>
      </w:r>
      <w:r>
        <w:t xml:space="preserve"> </w:t>
      </w:r>
      <w:r w:rsidRPr="00DA45F5">
        <w:t>UAMS</w:t>
      </w:r>
      <w:r w:rsidR="002B2CC3">
        <w:t>,</w:t>
      </w:r>
      <w:r>
        <w:t xml:space="preserve"> Little Rock, AR.</w:t>
      </w:r>
    </w:p>
    <w:p w14:paraId="6668451F" w14:textId="7A6DCF98" w:rsidR="00DA45F5" w:rsidRDefault="00DA45F5" w:rsidP="00430ACF">
      <w:pPr>
        <w:pStyle w:val="ListParagraph"/>
        <w:numPr>
          <w:ilvl w:val="0"/>
          <w:numId w:val="8"/>
        </w:numPr>
      </w:pPr>
      <w:r>
        <w:t>4/26/19: Keynote presentation: The Illusion of Opioids</w:t>
      </w:r>
      <w:r w:rsidR="002B2CC3">
        <w:t>,</w:t>
      </w:r>
      <w:r>
        <w:t xml:space="preserve"> Kentucky Coalition of Nurse Practitioners and Nurse Midwives</w:t>
      </w:r>
      <w:r w:rsidR="002B2CC3">
        <w:t>,</w:t>
      </w:r>
      <w:r>
        <w:t xml:space="preserve"> Covington, KY</w:t>
      </w:r>
    </w:p>
    <w:p w14:paraId="4930A993" w14:textId="7759D4C9" w:rsidR="00142ED9" w:rsidRDefault="00142ED9" w:rsidP="00430ACF">
      <w:pPr>
        <w:pStyle w:val="ListParagraph"/>
        <w:numPr>
          <w:ilvl w:val="0"/>
          <w:numId w:val="8"/>
        </w:numPr>
      </w:pPr>
      <w:r>
        <w:lastRenderedPageBreak/>
        <w:t xml:space="preserve">4/12/19: Panelist at the Building Pathways for Pain Management faculty curriculum meeting by the </w:t>
      </w:r>
      <w:r w:rsidRPr="00142ED9">
        <w:t>Interstate Postgraduate Medical Association</w:t>
      </w:r>
      <w:r w:rsidR="002B2CC3">
        <w:t xml:space="preserve">, </w:t>
      </w:r>
      <w:r>
        <w:t>Chicago, IL</w:t>
      </w:r>
    </w:p>
    <w:p w14:paraId="6AE65B25" w14:textId="0AFC64F9" w:rsidR="00142ED9" w:rsidRDefault="00142ED9" w:rsidP="00430ACF">
      <w:pPr>
        <w:pStyle w:val="ListParagraph"/>
        <w:numPr>
          <w:ilvl w:val="0"/>
          <w:numId w:val="8"/>
        </w:numPr>
      </w:pPr>
      <w:r>
        <w:t xml:space="preserve">4/10-11/19: </w:t>
      </w:r>
      <w:r w:rsidR="002B2CC3">
        <w:t>Two</w:t>
      </w:r>
      <w:r>
        <w:t xml:space="preserve"> presentations and subject matter expert</w:t>
      </w:r>
      <w:r w:rsidR="002B2CC3">
        <w:t xml:space="preserve">, </w:t>
      </w:r>
      <w:r>
        <w:t xml:space="preserve">CDC and NACCHO </w:t>
      </w:r>
      <w:r w:rsidRPr="00142ED9">
        <w:t>Local Opioid Overdose Prevention and Response Program</w:t>
      </w:r>
      <w:r w:rsidR="002B2CC3">
        <w:t xml:space="preserve">, </w:t>
      </w:r>
      <w:r>
        <w:t>CDC</w:t>
      </w:r>
      <w:r w:rsidR="002B2CC3">
        <w:t xml:space="preserve">, </w:t>
      </w:r>
      <w:r>
        <w:t>Atlanta, GA</w:t>
      </w:r>
    </w:p>
    <w:p w14:paraId="2243861E" w14:textId="3628E053" w:rsidR="00A22FE3" w:rsidRDefault="00A22FE3" w:rsidP="00430ACF">
      <w:pPr>
        <w:pStyle w:val="ListParagraph"/>
        <w:numPr>
          <w:ilvl w:val="0"/>
          <w:numId w:val="8"/>
        </w:numPr>
      </w:pPr>
      <w:r>
        <w:t xml:space="preserve">3/19-22/19: </w:t>
      </w:r>
      <w:r w:rsidR="002B2CC3">
        <w:t>Four</w:t>
      </w:r>
      <w:r>
        <w:t xml:space="preserve"> presentations to communities and medical professionals in Avery, Ashe, Allegany, and Watagua Counties</w:t>
      </w:r>
      <w:r w:rsidR="002B2CC3">
        <w:t xml:space="preserve">, </w:t>
      </w:r>
      <w:r>
        <w:t>NC</w:t>
      </w:r>
    </w:p>
    <w:p w14:paraId="137CE120" w14:textId="08C4C0D7" w:rsidR="00A22FE3" w:rsidRDefault="00A22FE3" w:rsidP="00430ACF">
      <w:pPr>
        <w:pStyle w:val="ListParagraph"/>
        <w:numPr>
          <w:ilvl w:val="0"/>
          <w:numId w:val="8"/>
        </w:numPr>
      </w:pPr>
      <w:r>
        <w:t>3/15/19: Presentation to academic detailers in Ware County, G</w:t>
      </w:r>
      <w:r w:rsidR="002B2CC3">
        <w:t>A,</w:t>
      </w:r>
      <w:r>
        <w:t xml:space="preserve"> in association with the CDC and the National Resource Center for Academic Detailing at Harvard University (NaRCAD)</w:t>
      </w:r>
    </w:p>
    <w:p w14:paraId="38D55341" w14:textId="4011C55E" w:rsidR="00430ACF" w:rsidRDefault="00430ACF" w:rsidP="00430ACF">
      <w:pPr>
        <w:pStyle w:val="ListParagraph"/>
        <w:numPr>
          <w:ilvl w:val="0"/>
          <w:numId w:val="8"/>
        </w:numPr>
      </w:pPr>
      <w:r>
        <w:t xml:space="preserve">3/5/19: Presentation: Understanding </w:t>
      </w:r>
      <w:r w:rsidR="002B2CC3">
        <w:t>P</w:t>
      </w:r>
      <w:r>
        <w:t xml:space="preserve">ain and </w:t>
      </w:r>
      <w:r w:rsidR="002B2CC3">
        <w:t>P</w:t>
      </w:r>
      <w:r>
        <w:t xml:space="preserve">ain </w:t>
      </w:r>
      <w:r w:rsidR="002B2CC3">
        <w:t>T</w:t>
      </w:r>
      <w:r>
        <w:t>reatment (with Martha Teater</w:t>
      </w:r>
      <w:r w:rsidR="002B2CC3">
        <w:t>,</w:t>
      </w:r>
      <w:r>
        <w:t xml:space="preserve"> MA)</w:t>
      </w:r>
      <w:r w:rsidR="002B2CC3">
        <w:t>,</w:t>
      </w:r>
      <w:r>
        <w:t xml:space="preserve"> East Tennessee State University</w:t>
      </w:r>
      <w:r w:rsidR="002B2CC3">
        <w:t>,</w:t>
      </w:r>
      <w:r>
        <w:t xml:space="preserve"> Oak Ridge, TN</w:t>
      </w:r>
    </w:p>
    <w:p w14:paraId="6AE7BB27" w14:textId="132E9386" w:rsidR="00430ACF" w:rsidRDefault="00430ACF" w:rsidP="00430ACF">
      <w:pPr>
        <w:pStyle w:val="ListParagraph"/>
        <w:numPr>
          <w:ilvl w:val="0"/>
          <w:numId w:val="8"/>
        </w:numPr>
      </w:pPr>
      <w:r>
        <w:t xml:space="preserve">2/23/19: Presentation: Understanding the </w:t>
      </w:r>
      <w:r w:rsidR="002B2CC3">
        <w:t>O</w:t>
      </w:r>
      <w:r>
        <w:t xml:space="preserve">pioid </w:t>
      </w:r>
      <w:r w:rsidR="002B2CC3">
        <w:t>E</w:t>
      </w:r>
      <w:r>
        <w:t xml:space="preserve">pidemic and </w:t>
      </w:r>
      <w:r w:rsidR="002B2CC3">
        <w:t>E</w:t>
      </w:r>
      <w:r>
        <w:t xml:space="preserve">ffective </w:t>
      </w:r>
      <w:r w:rsidR="002B2CC3">
        <w:t>C</w:t>
      </w:r>
      <w:r>
        <w:t xml:space="preserve">ommunity </w:t>
      </w:r>
      <w:r w:rsidR="002B2CC3">
        <w:t>E</w:t>
      </w:r>
      <w:r>
        <w:t>fforts</w:t>
      </w:r>
      <w:r w:rsidR="002B2CC3">
        <w:t xml:space="preserve">, </w:t>
      </w:r>
      <w:r>
        <w:t>Juneau, AK</w:t>
      </w:r>
    </w:p>
    <w:p w14:paraId="5703BF80" w14:textId="534E2EB3" w:rsidR="00430ACF" w:rsidRDefault="00430ACF" w:rsidP="00430ACF">
      <w:pPr>
        <w:pStyle w:val="ListParagraph"/>
        <w:numPr>
          <w:ilvl w:val="0"/>
          <w:numId w:val="8"/>
        </w:numPr>
      </w:pPr>
      <w:r>
        <w:t xml:space="preserve">2/22/19: Presentation: Pain 101: Understanding and </w:t>
      </w:r>
      <w:r w:rsidR="002B2CC3">
        <w:t>T</w:t>
      </w:r>
      <w:r>
        <w:t xml:space="preserve">reating </w:t>
      </w:r>
      <w:r w:rsidR="002B2CC3">
        <w:t>P</w:t>
      </w:r>
      <w:r>
        <w:t>ain</w:t>
      </w:r>
      <w:r w:rsidR="002B2CC3">
        <w:t>,</w:t>
      </w:r>
      <w:r>
        <w:t xml:space="preserve"> Juneau, AK</w:t>
      </w:r>
    </w:p>
    <w:p w14:paraId="45D686EA" w14:textId="1C3A0689" w:rsidR="00430ACF" w:rsidRDefault="00430ACF" w:rsidP="0010768E">
      <w:pPr>
        <w:pStyle w:val="ListParagraph"/>
        <w:numPr>
          <w:ilvl w:val="0"/>
          <w:numId w:val="8"/>
        </w:numPr>
      </w:pPr>
      <w:r>
        <w:t>2/21/19: Presentation: Pain 201: Caring for the “</w:t>
      </w:r>
      <w:r w:rsidR="002B2CC3">
        <w:t>D</w:t>
      </w:r>
      <w:r>
        <w:t xml:space="preserve">ifficult” </w:t>
      </w:r>
      <w:r w:rsidR="002B2CC3">
        <w:t>P</w:t>
      </w:r>
      <w:r>
        <w:t xml:space="preserve">ain </w:t>
      </w:r>
      <w:r w:rsidR="002B2CC3">
        <w:t>P</w:t>
      </w:r>
      <w:r>
        <w:t>atient</w:t>
      </w:r>
      <w:r w:rsidR="002B2CC3">
        <w:t>,</w:t>
      </w:r>
      <w:r>
        <w:t xml:space="preserve"> Sitka, AK</w:t>
      </w:r>
    </w:p>
    <w:p w14:paraId="52028AAF" w14:textId="04C4A6D2" w:rsidR="00DA09BB" w:rsidRDefault="00DA09BB" w:rsidP="0010768E">
      <w:pPr>
        <w:pStyle w:val="ListParagraph"/>
        <w:numPr>
          <w:ilvl w:val="0"/>
          <w:numId w:val="8"/>
        </w:numPr>
      </w:pPr>
      <w:r>
        <w:t xml:space="preserve">11/29/18: Presentation: Effective </w:t>
      </w:r>
      <w:r w:rsidR="002B2CC3">
        <w:t>T</w:t>
      </w:r>
      <w:r>
        <w:t>reatment of Dental Pain</w:t>
      </w:r>
      <w:r w:rsidR="002B2CC3">
        <w:t xml:space="preserve">, </w:t>
      </w:r>
      <w:r>
        <w:t>First District Dental Society</w:t>
      </w:r>
      <w:r w:rsidR="002B2CC3">
        <w:t xml:space="preserve">, </w:t>
      </w:r>
      <w:r>
        <w:t>Evansville, IN</w:t>
      </w:r>
    </w:p>
    <w:p w14:paraId="468F46F2" w14:textId="4AE1B7D1" w:rsidR="00613E97" w:rsidRDefault="00613E97" w:rsidP="0010768E">
      <w:pPr>
        <w:pStyle w:val="ListParagraph"/>
        <w:numPr>
          <w:ilvl w:val="0"/>
          <w:numId w:val="8"/>
        </w:numPr>
      </w:pPr>
      <w:r>
        <w:t>11/9/18: Keynote presentation: Nonopioid Pain Management: 22</w:t>
      </w:r>
      <w:r w:rsidRPr="00613E97">
        <w:rPr>
          <w:vertAlign w:val="superscript"/>
        </w:rPr>
        <w:t>nd</w:t>
      </w:r>
      <w:r>
        <w:t xml:space="preserve"> Annual Primary Care Update</w:t>
      </w:r>
      <w:r w:rsidR="002B2CC3">
        <w:t xml:space="preserve">, </w:t>
      </w:r>
      <w:r>
        <w:t>Norton Healthcare</w:t>
      </w:r>
      <w:r w:rsidR="002B2CC3">
        <w:t>,</w:t>
      </w:r>
      <w:r>
        <w:t xml:space="preserve"> Louisville, KY</w:t>
      </w:r>
    </w:p>
    <w:p w14:paraId="01A196EC" w14:textId="0D7651B5" w:rsidR="00613E97" w:rsidRDefault="00613E97" w:rsidP="0010768E">
      <w:pPr>
        <w:pStyle w:val="ListParagraph"/>
        <w:numPr>
          <w:ilvl w:val="0"/>
          <w:numId w:val="8"/>
        </w:numPr>
      </w:pPr>
      <w:r>
        <w:t>11/6/18: Presentation: Opioids, Pain, and Addiction</w:t>
      </w:r>
      <w:r w:rsidR="002B2CC3">
        <w:t>,</w:t>
      </w:r>
      <w:r>
        <w:t xml:space="preserve"> </w:t>
      </w:r>
      <w:r w:rsidR="002B2CC3">
        <w:t>C</w:t>
      </w:r>
      <w:r>
        <w:t>ommunity leaders in Cleveland, TN</w:t>
      </w:r>
    </w:p>
    <w:p w14:paraId="2F278984" w14:textId="7974DBD6" w:rsidR="00A31469" w:rsidRDefault="00A31469" w:rsidP="0010768E">
      <w:pPr>
        <w:pStyle w:val="ListParagraph"/>
        <w:numPr>
          <w:ilvl w:val="0"/>
          <w:numId w:val="8"/>
        </w:numPr>
      </w:pPr>
      <w:r>
        <w:t xml:space="preserve">10/30/18: </w:t>
      </w:r>
      <w:r w:rsidR="002B2CC3">
        <w:t>Two w</w:t>
      </w:r>
      <w:r>
        <w:t>ebinar</w:t>
      </w:r>
      <w:r w:rsidR="002B2CC3">
        <w:t xml:space="preserve">s, </w:t>
      </w:r>
      <w:r>
        <w:t>American Association of Occupational Health Nurses</w:t>
      </w:r>
      <w:r w:rsidR="002B2CC3">
        <w:t>,</w:t>
      </w:r>
      <w:r>
        <w:t xml:space="preserve"> Addiction in the </w:t>
      </w:r>
      <w:r w:rsidR="002B2CC3">
        <w:t>Workplace, Opioids</w:t>
      </w:r>
      <w:r>
        <w:t xml:space="preserve"> in the Workplace</w:t>
      </w:r>
    </w:p>
    <w:p w14:paraId="1AD3661F" w14:textId="61E501C2" w:rsidR="008824E3" w:rsidRDefault="008824E3" w:rsidP="0010768E">
      <w:pPr>
        <w:pStyle w:val="ListParagraph"/>
        <w:numPr>
          <w:ilvl w:val="0"/>
          <w:numId w:val="8"/>
        </w:numPr>
      </w:pPr>
      <w:r>
        <w:t xml:space="preserve">10/25-26/18 – Multiple presentations (with Martha Teater) </w:t>
      </w:r>
      <w:r w:rsidR="002B2CC3">
        <w:t xml:space="preserve">on </w:t>
      </w:r>
      <w:r>
        <w:t>managing pain and reducing opioid use disorder</w:t>
      </w:r>
      <w:r w:rsidR="002B2CC3">
        <w:t xml:space="preserve">, </w:t>
      </w:r>
      <w:r>
        <w:t>Southeast Alaska Regional Health Consortium</w:t>
      </w:r>
      <w:r w:rsidR="002B2CC3">
        <w:t>,</w:t>
      </w:r>
      <w:r>
        <w:t xml:space="preserve"> Juneau and Sitka, AK</w:t>
      </w:r>
    </w:p>
    <w:p w14:paraId="3B017816" w14:textId="552D9DE2" w:rsidR="008824E3" w:rsidRDefault="008824E3" w:rsidP="0010768E">
      <w:pPr>
        <w:pStyle w:val="ListParagraph"/>
        <w:numPr>
          <w:ilvl w:val="0"/>
          <w:numId w:val="8"/>
        </w:numPr>
      </w:pPr>
      <w:r>
        <w:t>10/20/18 – Presentation: Opioids, Pain, and Addiction</w:t>
      </w:r>
      <w:r w:rsidR="002B2CC3">
        <w:t xml:space="preserve">, </w:t>
      </w:r>
      <w:r>
        <w:t>Appalachian Addiction &amp; Rx Drug Abuse Conference</w:t>
      </w:r>
      <w:r w:rsidR="002B2CC3">
        <w:t>,</w:t>
      </w:r>
      <w:r>
        <w:t xml:space="preserve"> Charleston, WV</w:t>
      </w:r>
    </w:p>
    <w:p w14:paraId="4268A465" w14:textId="05A8EB35" w:rsidR="0010768E" w:rsidRDefault="0010768E" w:rsidP="0010768E">
      <w:pPr>
        <w:pStyle w:val="ListParagraph"/>
        <w:numPr>
          <w:ilvl w:val="0"/>
          <w:numId w:val="8"/>
        </w:numPr>
      </w:pPr>
      <w:r w:rsidRPr="0010768E">
        <w:t>10/13/18 – Presentation: Nonopioid Treatment of Chronic Pain</w:t>
      </w:r>
      <w:r w:rsidR="002B2CC3">
        <w:t>,</w:t>
      </w:r>
      <w:r w:rsidRPr="0010768E">
        <w:t xml:space="preserve"> </w:t>
      </w:r>
      <w:r w:rsidR="008824E3">
        <w:t>American Academy of Family Physicians</w:t>
      </w:r>
      <w:r w:rsidRPr="0010768E">
        <w:t xml:space="preserve"> annual conference (FMX)</w:t>
      </w:r>
      <w:r w:rsidR="002B2CC3">
        <w:t>,</w:t>
      </w:r>
      <w:r w:rsidRPr="0010768E">
        <w:t xml:space="preserve"> New Orleans, LA</w:t>
      </w:r>
    </w:p>
    <w:p w14:paraId="437781EB" w14:textId="4FDB3C27" w:rsidR="0010768E" w:rsidRDefault="0010768E" w:rsidP="003D6595">
      <w:pPr>
        <w:pStyle w:val="ListParagraph"/>
        <w:numPr>
          <w:ilvl w:val="0"/>
          <w:numId w:val="8"/>
        </w:numPr>
      </w:pPr>
      <w:r>
        <w:t xml:space="preserve">10/13/18 – Presentation: </w:t>
      </w:r>
      <w:r w:rsidRPr="0010768E">
        <w:t>Acute Pain Management: Evaluating and Treating</w:t>
      </w:r>
      <w:r w:rsidR="002B2CC3">
        <w:t>,</w:t>
      </w:r>
      <w:r>
        <w:t xml:space="preserve"> </w:t>
      </w:r>
      <w:r w:rsidR="008824E3" w:rsidRPr="008824E3">
        <w:t>American Academy of Family Physicians</w:t>
      </w:r>
      <w:r>
        <w:t xml:space="preserve"> annual conference (FMX)</w:t>
      </w:r>
      <w:r w:rsidR="002B2CC3">
        <w:t>,</w:t>
      </w:r>
      <w:r>
        <w:t xml:space="preserve"> New Orleans, LA</w:t>
      </w:r>
    </w:p>
    <w:p w14:paraId="5ABFFC4C" w14:textId="145F881D" w:rsidR="00056A4B" w:rsidRDefault="00056A4B" w:rsidP="003D6595">
      <w:pPr>
        <w:pStyle w:val="ListParagraph"/>
        <w:numPr>
          <w:ilvl w:val="0"/>
          <w:numId w:val="8"/>
        </w:numPr>
      </w:pPr>
      <w:r>
        <w:t>10/2/18 – Presentation: Pain, Opioids, and Addiction in Dental Practice</w:t>
      </w:r>
      <w:r w:rsidR="002B2CC3">
        <w:t>,</w:t>
      </w:r>
      <w:r>
        <w:t xml:space="preserve"> Chicago Dental Society</w:t>
      </w:r>
      <w:r w:rsidR="002B2CC3">
        <w:t>,</w:t>
      </w:r>
      <w:r>
        <w:t xml:space="preserve"> Chicago, IL</w:t>
      </w:r>
    </w:p>
    <w:p w14:paraId="123EC6FB" w14:textId="205442EE" w:rsidR="005D5DF8" w:rsidRDefault="00056A4B" w:rsidP="003D6595">
      <w:pPr>
        <w:pStyle w:val="ListParagraph"/>
        <w:numPr>
          <w:ilvl w:val="0"/>
          <w:numId w:val="8"/>
        </w:numPr>
      </w:pPr>
      <w:r>
        <w:t>9/27/18 – Presentation: Opioids, Addiction, Treatment</w:t>
      </w:r>
      <w:r w:rsidR="002B2CC3">
        <w:t>,</w:t>
      </w:r>
      <w:r>
        <w:t xml:space="preserve"> and Recovery</w:t>
      </w:r>
      <w:r w:rsidR="002B2CC3">
        <w:t>,</w:t>
      </w:r>
      <w:r>
        <w:t xml:space="preserve"> </w:t>
      </w:r>
      <w:r w:rsidRPr="00056A4B">
        <w:t>Building Communities of Recovery National Conference</w:t>
      </w:r>
      <w:r w:rsidR="002B2CC3">
        <w:t>,</w:t>
      </w:r>
      <w:r>
        <w:t xml:space="preserve"> Marietta, GA</w:t>
      </w:r>
    </w:p>
    <w:p w14:paraId="0D6436B8" w14:textId="3A7A4039" w:rsidR="005D5DF8" w:rsidRDefault="005D5DF8" w:rsidP="003D6595">
      <w:pPr>
        <w:pStyle w:val="ListParagraph"/>
        <w:numPr>
          <w:ilvl w:val="0"/>
          <w:numId w:val="8"/>
        </w:numPr>
      </w:pPr>
      <w:r>
        <w:t xml:space="preserve">9/14/18 – Presentation: </w:t>
      </w:r>
      <w:r w:rsidRPr="005D5DF8">
        <w:t>Opioids, Addiction, and the Treatment of Pain</w:t>
      </w:r>
      <w:r w:rsidR="002B2CC3">
        <w:t>,</w:t>
      </w:r>
      <w:r>
        <w:t xml:space="preserve"> Arizona Dental Association</w:t>
      </w:r>
      <w:r w:rsidR="002B2CC3">
        <w:t>,</w:t>
      </w:r>
      <w:r>
        <w:t xml:space="preserve"> Tucson, AZ</w:t>
      </w:r>
    </w:p>
    <w:p w14:paraId="5893F8C6" w14:textId="5570A91A" w:rsidR="003D6595" w:rsidRDefault="003D6595" w:rsidP="003D6595">
      <w:pPr>
        <w:pStyle w:val="ListParagraph"/>
        <w:numPr>
          <w:ilvl w:val="0"/>
          <w:numId w:val="8"/>
        </w:numPr>
      </w:pPr>
      <w:r>
        <w:t xml:space="preserve">9/7/18 – Webinar: </w:t>
      </w:r>
      <w:r w:rsidRPr="003D6595">
        <w:t>Helping MFTs Understand and Treat Chronic Pain</w:t>
      </w:r>
      <w:r w:rsidR="002B2CC3">
        <w:t xml:space="preserve"> (with Martha Teater, MA),</w:t>
      </w:r>
      <w:r>
        <w:t xml:space="preserve"> American Association of Marriage an</w:t>
      </w:r>
      <w:r w:rsidR="00303834">
        <w:t>d Family Therapy</w:t>
      </w:r>
    </w:p>
    <w:p w14:paraId="3FBBAC28" w14:textId="1B77A54C" w:rsidR="00C51F47" w:rsidRDefault="00C51F47" w:rsidP="00F63D2A">
      <w:pPr>
        <w:pStyle w:val="ListParagraph"/>
        <w:numPr>
          <w:ilvl w:val="0"/>
          <w:numId w:val="8"/>
        </w:numPr>
      </w:pPr>
      <w:r>
        <w:t>8/22-24/18 – Three-day education program to medical and behavioral professionals (with Martha Teater</w:t>
      </w:r>
      <w:r w:rsidR="002B2CC3">
        <w:t>, MA</w:t>
      </w:r>
      <w:r>
        <w:t>)</w:t>
      </w:r>
      <w:r w:rsidR="002B2CC3">
        <w:t xml:space="preserve">, </w:t>
      </w:r>
      <w:r>
        <w:t xml:space="preserve">SeaMar (a large </w:t>
      </w:r>
      <w:r w:rsidR="002B2CC3">
        <w:t>accountable care organization</w:t>
      </w:r>
      <w:r>
        <w:t xml:space="preserve"> in </w:t>
      </w:r>
      <w:r w:rsidR="002B2CC3">
        <w:t>w</w:t>
      </w:r>
      <w:r>
        <w:t>estern Washington)</w:t>
      </w:r>
      <w:r w:rsidR="00EC7376">
        <w:t xml:space="preserve"> designed to improve pain and addiction treatment</w:t>
      </w:r>
      <w:r w:rsidR="002B2CC3">
        <w:t>,</w:t>
      </w:r>
      <w:r>
        <w:t xml:space="preserve"> Seattle, WA</w:t>
      </w:r>
    </w:p>
    <w:p w14:paraId="1DC84769" w14:textId="62573BC5" w:rsidR="00F63D2A" w:rsidRDefault="00F63D2A" w:rsidP="00F63D2A">
      <w:pPr>
        <w:pStyle w:val="ListParagraph"/>
        <w:numPr>
          <w:ilvl w:val="0"/>
          <w:numId w:val="8"/>
        </w:numPr>
      </w:pPr>
      <w:r>
        <w:t xml:space="preserve">8/7-8/18 - </w:t>
      </w:r>
      <w:r w:rsidRPr="00F63D2A">
        <w:t>Local Opioid Overdose Prevention and Response Program – Reverse Site Visit</w:t>
      </w:r>
      <w:r w:rsidR="002B2CC3">
        <w:t>, c</w:t>
      </w:r>
      <w:r>
        <w:t>ollaborative effort by NACCHO, CDC, NaRCAD, and Teater Health Solutions</w:t>
      </w:r>
      <w:r w:rsidR="002B2CC3">
        <w:t>,</w:t>
      </w:r>
      <w:r>
        <w:t xml:space="preserve"> to work with </w:t>
      </w:r>
      <w:r>
        <w:lastRenderedPageBreak/>
        <w:t>four municipalities to improve academic detailing to medical professionals to address the opioid epidemic</w:t>
      </w:r>
    </w:p>
    <w:p w14:paraId="2768488F" w14:textId="3F59AF90" w:rsidR="002B4BB8" w:rsidRDefault="002B4BB8" w:rsidP="002B4BB8">
      <w:pPr>
        <w:pStyle w:val="ListParagraph"/>
        <w:numPr>
          <w:ilvl w:val="0"/>
          <w:numId w:val="8"/>
        </w:numPr>
      </w:pPr>
      <w:r>
        <w:t xml:space="preserve">7/19/18 – Presentation: </w:t>
      </w:r>
      <w:r w:rsidRPr="002B4BB8">
        <w:t>Ethical Concerns of the STOP Act: A Primary Care Provider’s Perspective</w:t>
      </w:r>
      <w:r w:rsidR="002B2CC3">
        <w:t>,</w:t>
      </w:r>
      <w:r>
        <w:t xml:space="preserve"> Mission Health Ethics Conference</w:t>
      </w:r>
      <w:r w:rsidR="002B2CC3">
        <w:t xml:space="preserve">, </w:t>
      </w:r>
      <w:r>
        <w:t>Asheville, NC</w:t>
      </w:r>
    </w:p>
    <w:p w14:paraId="66B45F60" w14:textId="120A4550" w:rsidR="00872FAD" w:rsidRDefault="00872FAD" w:rsidP="00872FAD">
      <w:pPr>
        <w:pStyle w:val="ListParagraph"/>
        <w:numPr>
          <w:ilvl w:val="0"/>
          <w:numId w:val="8"/>
        </w:numPr>
      </w:pPr>
      <w:r w:rsidRPr="00872FAD">
        <w:t>7/</w:t>
      </w:r>
      <w:r>
        <w:t>10</w:t>
      </w:r>
      <w:r w:rsidRPr="00872FAD">
        <w:t>/18 – Presentation: Opioids, Pain, and Addiction</w:t>
      </w:r>
      <w:r w:rsidR="002B2CC3">
        <w:t>, t</w:t>
      </w:r>
      <w:r w:rsidRPr="00872FAD">
        <w:t>o medical providers in Avery Co</w:t>
      </w:r>
      <w:r w:rsidR="002B2CC3">
        <w:t>unty,</w:t>
      </w:r>
      <w:r w:rsidRPr="00872FAD">
        <w:t xml:space="preserve"> NC</w:t>
      </w:r>
    </w:p>
    <w:p w14:paraId="30BBE661" w14:textId="321A2535" w:rsidR="00872FAD" w:rsidRDefault="00872FAD" w:rsidP="0051150C">
      <w:pPr>
        <w:pStyle w:val="ListParagraph"/>
        <w:numPr>
          <w:ilvl w:val="0"/>
          <w:numId w:val="8"/>
        </w:numPr>
      </w:pPr>
      <w:r>
        <w:t>7/9/18 – Presentation: Opioids, Pain, and Addiction</w:t>
      </w:r>
      <w:r w:rsidR="002B2CC3">
        <w:t>,</w:t>
      </w:r>
      <w:r>
        <w:t xml:space="preserve"> </w:t>
      </w:r>
      <w:r w:rsidR="002B2CC3">
        <w:t>t</w:t>
      </w:r>
      <w:r>
        <w:t>o medical providers in Ashe Co</w:t>
      </w:r>
      <w:r w:rsidR="002B2CC3">
        <w:t>unty,</w:t>
      </w:r>
      <w:r>
        <w:t xml:space="preserve"> NC</w:t>
      </w:r>
    </w:p>
    <w:p w14:paraId="3381DE6C" w14:textId="6163C5FA" w:rsidR="009D77C5" w:rsidRDefault="009D77C5" w:rsidP="0051150C">
      <w:pPr>
        <w:pStyle w:val="ListParagraph"/>
        <w:numPr>
          <w:ilvl w:val="0"/>
          <w:numId w:val="8"/>
        </w:numPr>
      </w:pPr>
      <w:r>
        <w:t xml:space="preserve">6/21/18 – Presentation: Opioids, Addiction, and the </w:t>
      </w:r>
      <w:r w:rsidR="002B2CC3">
        <w:t>T</w:t>
      </w:r>
      <w:r>
        <w:t xml:space="preserve">reatment of </w:t>
      </w:r>
      <w:r w:rsidR="002B2CC3">
        <w:t>P</w:t>
      </w:r>
      <w:r>
        <w:t>ain</w:t>
      </w:r>
      <w:r w:rsidR="002B2CC3">
        <w:t>,</w:t>
      </w:r>
      <w:r>
        <w:t xml:space="preserve"> </w:t>
      </w:r>
      <w:r w:rsidR="002B2CC3">
        <w:t>to d</w:t>
      </w:r>
      <w:r>
        <w:t xml:space="preserve">entists in Jackson, MS </w:t>
      </w:r>
    </w:p>
    <w:p w14:paraId="183E9E24" w14:textId="7EF159C7" w:rsidR="0051150C" w:rsidRDefault="0051150C" w:rsidP="0051150C">
      <w:pPr>
        <w:pStyle w:val="ListParagraph"/>
        <w:numPr>
          <w:ilvl w:val="0"/>
          <w:numId w:val="8"/>
        </w:numPr>
      </w:pPr>
      <w:r>
        <w:t>5/30/18 – Presentation: The Terrible Triad: Opioids, Pain and Addictio</w:t>
      </w:r>
      <w:r w:rsidR="002B2CC3">
        <w:t>n,</w:t>
      </w:r>
      <w:r>
        <w:t xml:space="preserve"> Drug &amp; Alcohol Awareness Symposium</w:t>
      </w:r>
      <w:r w:rsidR="002B2CC3">
        <w:t>,</w:t>
      </w:r>
      <w:r>
        <w:t xml:space="preserve"> Prescott, AZ</w:t>
      </w:r>
    </w:p>
    <w:p w14:paraId="35459ACE" w14:textId="179DDF19" w:rsidR="0051150C" w:rsidRDefault="0051150C" w:rsidP="0051150C">
      <w:pPr>
        <w:pStyle w:val="ListParagraph"/>
        <w:numPr>
          <w:ilvl w:val="0"/>
          <w:numId w:val="8"/>
        </w:numPr>
      </w:pPr>
      <w:r>
        <w:t xml:space="preserve">5/29/18 - </w:t>
      </w:r>
      <w:r w:rsidRPr="0051150C">
        <w:t xml:space="preserve">Presentation: Opioids, </w:t>
      </w:r>
      <w:r w:rsidR="002B2CC3">
        <w:t>P</w:t>
      </w:r>
      <w:r w:rsidRPr="0051150C">
        <w:t xml:space="preserve">ain and </w:t>
      </w:r>
      <w:r w:rsidR="002B2CC3">
        <w:t>A</w:t>
      </w:r>
      <w:r w:rsidRPr="0051150C">
        <w:t>ddiction</w:t>
      </w:r>
      <w:r w:rsidR="002B2CC3">
        <w:t>,</w:t>
      </w:r>
      <w:r w:rsidRPr="0051150C">
        <w:t xml:space="preserve"> </w:t>
      </w:r>
      <w:r>
        <w:t>Verde Valley Medical Center</w:t>
      </w:r>
      <w:r w:rsidR="002B2CC3">
        <w:t xml:space="preserve">, </w:t>
      </w:r>
      <w:r>
        <w:t>Cottonwood, AZ</w:t>
      </w:r>
    </w:p>
    <w:p w14:paraId="4A508E80" w14:textId="0CF8E288" w:rsidR="0051150C" w:rsidRDefault="0051150C" w:rsidP="00DB5BCF">
      <w:pPr>
        <w:pStyle w:val="ListParagraph"/>
        <w:numPr>
          <w:ilvl w:val="0"/>
          <w:numId w:val="8"/>
        </w:numPr>
      </w:pPr>
      <w:r>
        <w:t xml:space="preserve">5/22/18 – Presentation: Opioids, </w:t>
      </w:r>
      <w:r w:rsidR="002B2CC3">
        <w:t>P</w:t>
      </w:r>
      <w:r>
        <w:t xml:space="preserve">ain and </w:t>
      </w:r>
      <w:r w:rsidR="002B2CC3">
        <w:t>A</w:t>
      </w:r>
      <w:r>
        <w:t>ddiction</w:t>
      </w:r>
      <w:r w:rsidR="002B2CC3">
        <w:t>,</w:t>
      </w:r>
      <w:r>
        <w:t xml:space="preserve"> Trident Medical Center</w:t>
      </w:r>
      <w:r w:rsidR="002B2CC3">
        <w:t>,</w:t>
      </w:r>
      <w:r>
        <w:t xml:space="preserve"> North Charleston, SC</w:t>
      </w:r>
    </w:p>
    <w:p w14:paraId="0F77B126" w14:textId="2908FFDB" w:rsidR="0051150C" w:rsidRDefault="0051150C" w:rsidP="00DB5BCF">
      <w:pPr>
        <w:pStyle w:val="ListParagraph"/>
        <w:numPr>
          <w:ilvl w:val="0"/>
          <w:numId w:val="8"/>
        </w:numPr>
      </w:pPr>
      <w:r>
        <w:t xml:space="preserve">5/19/18 – Presentation: Treating </w:t>
      </w:r>
      <w:r w:rsidR="002B2CC3">
        <w:t>P</w:t>
      </w:r>
      <w:r>
        <w:t xml:space="preserve">ain in </w:t>
      </w:r>
      <w:r w:rsidR="002B2CC3">
        <w:t>D</w:t>
      </w:r>
      <w:r>
        <w:t>entistry</w:t>
      </w:r>
      <w:r w:rsidR="002B2CC3">
        <w:t>,</w:t>
      </w:r>
      <w:r>
        <w:t xml:space="preserve"> North Carolina Dental Society annual meeting</w:t>
      </w:r>
      <w:r w:rsidR="002B2CC3">
        <w:t>,</w:t>
      </w:r>
      <w:r>
        <w:t xml:space="preserve"> Myrtle Beach, SC</w:t>
      </w:r>
    </w:p>
    <w:p w14:paraId="7DD3C0D0" w14:textId="6A9CB1E9" w:rsidR="00C371EF" w:rsidRDefault="00C371EF" w:rsidP="00DB5BCF">
      <w:pPr>
        <w:pStyle w:val="ListParagraph"/>
        <w:numPr>
          <w:ilvl w:val="0"/>
          <w:numId w:val="8"/>
        </w:numPr>
      </w:pPr>
      <w:r>
        <w:t xml:space="preserve">5/17/18 – Presentation: Treating </w:t>
      </w:r>
      <w:r w:rsidR="002B2CC3">
        <w:t>P</w:t>
      </w:r>
      <w:r>
        <w:t xml:space="preserve">ain in </w:t>
      </w:r>
      <w:r w:rsidR="002B2CC3">
        <w:t>D</w:t>
      </w:r>
      <w:r>
        <w:t>entistry</w:t>
      </w:r>
      <w:r w:rsidR="002B2CC3">
        <w:t xml:space="preserve">, </w:t>
      </w:r>
      <w:r>
        <w:t>Indiana Dental Association annual meeting</w:t>
      </w:r>
      <w:r w:rsidR="002B2CC3">
        <w:t xml:space="preserve">, </w:t>
      </w:r>
      <w:r>
        <w:t>French Lick, IN</w:t>
      </w:r>
    </w:p>
    <w:p w14:paraId="3F98ECBD" w14:textId="2714EF45" w:rsidR="00C371EF" w:rsidRDefault="00C371EF" w:rsidP="00DB5BCF">
      <w:pPr>
        <w:pStyle w:val="ListParagraph"/>
        <w:numPr>
          <w:ilvl w:val="0"/>
          <w:numId w:val="8"/>
        </w:numPr>
      </w:pPr>
      <w:r>
        <w:t xml:space="preserve">5/16/18 – Presentation: Opioids in the </w:t>
      </w:r>
      <w:r w:rsidR="002B2CC3">
        <w:t>H</w:t>
      </w:r>
      <w:r>
        <w:t>ospital</w:t>
      </w:r>
      <w:r w:rsidR="002B2CC3">
        <w:t>,</w:t>
      </w:r>
      <w:r>
        <w:t xml:space="preserve"> Indiana Dep</w:t>
      </w:r>
      <w:r w:rsidR="002B2CC3">
        <w:t>artmen</w:t>
      </w:r>
      <w:r>
        <w:t>t of Health</w:t>
      </w:r>
      <w:r w:rsidR="002B2CC3">
        <w:t>,</w:t>
      </w:r>
      <w:r>
        <w:t xml:space="preserve"> Indianapolis, IN</w:t>
      </w:r>
    </w:p>
    <w:p w14:paraId="68BEEE31" w14:textId="2CE82F0D" w:rsidR="00CF17E6" w:rsidRDefault="00CF17E6" w:rsidP="00DB5BCF">
      <w:pPr>
        <w:pStyle w:val="ListParagraph"/>
        <w:numPr>
          <w:ilvl w:val="0"/>
          <w:numId w:val="8"/>
        </w:numPr>
      </w:pPr>
      <w:r>
        <w:t>5/8/18 – Presentation: Understanding Opioids</w:t>
      </w:r>
      <w:r w:rsidR="002B2CC3">
        <w:t>,</w:t>
      </w:r>
      <w:r>
        <w:t xml:space="preserve"> 44</w:t>
      </w:r>
      <w:r w:rsidRPr="00CF17E6">
        <w:rPr>
          <w:vertAlign w:val="superscript"/>
        </w:rPr>
        <w:t>th</w:t>
      </w:r>
      <w:r>
        <w:t xml:space="preserve"> Annual School on Addictions and Behavioral Health</w:t>
      </w:r>
      <w:r w:rsidR="002B2CC3">
        <w:t>,</w:t>
      </w:r>
      <w:r>
        <w:t xml:space="preserve"> Anchorage, AK</w:t>
      </w:r>
    </w:p>
    <w:p w14:paraId="7FC4BE57" w14:textId="5E37FB17" w:rsidR="00CF17E6" w:rsidRDefault="00CF17E6" w:rsidP="00DB5BCF">
      <w:pPr>
        <w:pStyle w:val="ListParagraph"/>
        <w:numPr>
          <w:ilvl w:val="0"/>
          <w:numId w:val="8"/>
        </w:numPr>
      </w:pPr>
      <w:r>
        <w:t>5/3/18 – Presentation: Opioids, Pain and Addiction for Prescribers</w:t>
      </w:r>
      <w:r w:rsidR="002B2CC3">
        <w:t>,</w:t>
      </w:r>
      <w:r>
        <w:t xml:space="preserve"> Juneau, AK</w:t>
      </w:r>
    </w:p>
    <w:p w14:paraId="39C70911" w14:textId="6380A7A1" w:rsidR="004528FC" w:rsidRDefault="004528FC" w:rsidP="00DB5BCF">
      <w:pPr>
        <w:pStyle w:val="ListParagraph"/>
        <w:numPr>
          <w:ilvl w:val="0"/>
          <w:numId w:val="8"/>
        </w:numPr>
      </w:pPr>
      <w:r>
        <w:t>5/2/18 – Presentation: Opioids, Pain and Addiction in the Hospital</w:t>
      </w:r>
      <w:r w:rsidR="002B2CC3">
        <w:t>,</w:t>
      </w:r>
      <w:r>
        <w:t xml:space="preserve"> Iowa Hospital Association</w:t>
      </w:r>
      <w:r w:rsidR="002B2CC3">
        <w:t>,</w:t>
      </w:r>
      <w:r>
        <w:t xml:space="preserve"> Des Moines, IA</w:t>
      </w:r>
    </w:p>
    <w:p w14:paraId="23B39596" w14:textId="29AE5DCF" w:rsidR="004528FC" w:rsidRDefault="004528FC" w:rsidP="00DB5BCF">
      <w:pPr>
        <w:pStyle w:val="ListParagraph"/>
        <w:numPr>
          <w:ilvl w:val="0"/>
          <w:numId w:val="8"/>
        </w:numPr>
      </w:pPr>
      <w:r>
        <w:t>4/28/18 – Presentation. Pain and Opioids in Dentistry</w:t>
      </w:r>
      <w:r w:rsidR="002B2CC3">
        <w:t>,</w:t>
      </w:r>
      <w:r>
        <w:t xml:space="preserve"> Michigan Dental Association</w:t>
      </w:r>
      <w:r w:rsidR="002B2CC3">
        <w:t>,</w:t>
      </w:r>
      <w:r>
        <w:t xml:space="preserve"> Lansing, MI</w:t>
      </w:r>
    </w:p>
    <w:p w14:paraId="3B7E6F1D" w14:textId="70B441E5" w:rsidR="004528FC" w:rsidRDefault="004528FC" w:rsidP="00DB5BCF">
      <w:pPr>
        <w:pStyle w:val="ListParagraph"/>
        <w:numPr>
          <w:ilvl w:val="0"/>
          <w:numId w:val="8"/>
        </w:numPr>
      </w:pPr>
      <w:r>
        <w:t>4/26/18 – Presentation: Opioids, Pain and Addiction</w:t>
      </w:r>
      <w:r w:rsidR="002B2CC3">
        <w:t>,</w:t>
      </w:r>
      <w:r>
        <w:t xml:space="preserve"> Eastern District</w:t>
      </w:r>
      <w:r w:rsidR="002B2CC3">
        <w:t>,</w:t>
      </w:r>
      <w:r>
        <w:t xml:space="preserve"> North Carolina Public Health Association</w:t>
      </w:r>
      <w:r w:rsidR="002B2CC3">
        <w:t>,</w:t>
      </w:r>
      <w:r>
        <w:t xml:space="preserve"> Atlantic Beach, NC</w:t>
      </w:r>
    </w:p>
    <w:p w14:paraId="7C797A48" w14:textId="60E3F91F" w:rsidR="00DB5BCF" w:rsidRDefault="00DB5BCF" w:rsidP="00DB5BCF">
      <w:pPr>
        <w:pStyle w:val="ListParagraph"/>
        <w:numPr>
          <w:ilvl w:val="0"/>
          <w:numId w:val="8"/>
        </w:numPr>
      </w:pPr>
      <w:r>
        <w:t>4/19/18 – Presentation: The Illusion of Opioids</w:t>
      </w:r>
      <w:r w:rsidR="002B2CC3">
        <w:t>,</w:t>
      </w:r>
      <w:r>
        <w:t xml:space="preserve"> Kentucky Coalition of Nurse Practitioners and Nurse Midwive</w:t>
      </w:r>
      <w:r w:rsidR="00AF1E30">
        <w:t>s,</w:t>
      </w:r>
      <w:r>
        <w:t xml:space="preserve"> Lexington, KY</w:t>
      </w:r>
    </w:p>
    <w:p w14:paraId="5B5518B0" w14:textId="30BD9B29" w:rsidR="00DB5BCF" w:rsidRDefault="00DB5BCF" w:rsidP="00DB5BCF">
      <w:pPr>
        <w:pStyle w:val="ListParagraph"/>
        <w:numPr>
          <w:ilvl w:val="0"/>
          <w:numId w:val="8"/>
        </w:numPr>
      </w:pPr>
      <w:r>
        <w:t>4/13/18</w:t>
      </w:r>
      <w:r w:rsidRPr="00DB5BCF">
        <w:t xml:space="preserve"> </w:t>
      </w:r>
      <w:r>
        <w:t xml:space="preserve">- </w:t>
      </w:r>
      <w:r w:rsidRPr="00DB5BCF">
        <w:t xml:space="preserve">Presentation: Opioids, </w:t>
      </w:r>
      <w:r w:rsidR="00AF1E30">
        <w:t>P</w:t>
      </w:r>
      <w:r w:rsidRPr="00DB5BCF">
        <w:t>ain</w:t>
      </w:r>
      <w:r w:rsidR="00AF1E30">
        <w:t>,</w:t>
      </w:r>
      <w:r w:rsidRPr="00DB5BCF">
        <w:t xml:space="preserve"> and </w:t>
      </w:r>
      <w:r w:rsidR="00AF1E30">
        <w:t>A</w:t>
      </w:r>
      <w:r w:rsidRPr="00DB5BCF">
        <w:t xml:space="preserve">ddition. </w:t>
      </w:r>
      <w:r>
        <w:t>Summit Healthcare Regional Medical Center</w:t>
      </w:r>
      <w:r w:rsidR="00AF1E30">
        <w:t>,</w:t>
      </w:r>
      <w:r w:rsidRPr="00DB5BCF">
        <w:t xml:space="preserve"> Show Low, AZ</w:t>
      </w:r>
    </w:p>
    <w:p w14:paraId="6AA0ED94" w14:textId="7D0AAFA3" w:rsidR="00DB5BCF" w:rsidRDefault="00DB5BCF" w:rsidP="00DB5BCF">
      <w:pPr>
        <w:pStyle w:val="ListParagraph"/>
        <w:numPr>
          <w:ilvl w:val="0"/>
          <w:numId w:val="8"/>
        </w:numPr>
      </w:pPr>
      <w:r>
        <w:t xml:space="preserve">4/12/18 – Presentation: </w:t>
      </w:r>
      <w:r w:rsidRPr="00DB5BCF">
        <w:t xml:space="preserve">Opioids, </w:t>
      </w:r>
      <w:r w:rsidR="00AF1E30">
        <w:t>P</w:t>
      </w:r>
      <w:r w:rsidRPr="00DB5BCF">
        <w:t xml:space="preserve">ain and </w:t>
      </w:r>
      <w:r w:rsidR="00AF1E30">
        <w:t>A</w:t>
      </w:r>
      <w:r w:rsidRPr="00DB5BCF">
        <w:t>ddi</w:t>
      </w:r>
      <w:r w:rsidR="00AF1E30">
        <w:t>c</w:t>
      </w:r>
      <w:r w:rsidRPr="00DB5BCF">
        <w:t>tion</w:t>
      </w:r>
      <w:r w:rsidR="00AF1E30">
        <w:t>,</w:t>
      </w:r>
      <w:r>
        <w:t xml:space="preserve"> </w:t>
      </w:r>
      <w:r w:rsidR="00AF1E30">
        <w:t>t</w:t>
      </w:r>
      <w:r>
        <w:t>o medical professionals</w:t>
      </w:r>
      <w:r w:rsidR="00AF1E30">
        <w:t xml:space="preserve">, </w:t>
      </w:r>
      <w:r>
        <w:t>Winslow, AZ</w:t>
      </w:r>
    </w:p>
    <w:p w14:paraId="3AC73835" w14:textId="296284A2" w:rsidR="00DB5BCF" w:rsidRDefault="00DB5BCF" w:rsidP="00DB5BCF">
      <w:pPr>
        <w:pStyle w:val="ListParagraph"/>
        <w:numPr>
          <w:ilvl w:val="0"/>
          <w:numId w:val="8"/>
        </w:numPr>
      </w:pPr>
      <w:r>
        <w:t>4/2/18 – Panelist, ASTHO Ask the Expert webinar on public health policies on opioid and tobacco use disorder</w:t>
      </w:r>
    </w:p>
    <w:p w14:paraId="07C4233F" w14:textId="4A1D3F31" w:rsidR="00F06C01" w:rsidRDefault="00B8174E" w:rsidP="00A01B42">
      <w:pPr>
        <w:pStyle w:val="ListParagraph"/>
        <w:numPr>
          <w:ilvl w:val="0"/>
          <w:numId w:val="8"/>
        </w:numPr>
      </w:pPr>
      <w:r>
        <w:t>3</w:t>
      </w:r>
      <w:r w:rsidR="00F06C01">
        <w:t>/30/1</w:t>
      </w:r>
      <w:r w:rsidR="00A01B42">
        <w:t xml:space="preserve">8 – Presentation:  </w:t>
      </w:r>
      <w:r w:rsidR="00A01B42" w:rsidRPr="00A01B42">
        <w:t xml:space="preserve">Opioids, </w:t>
      </w:r>
      <w:r w:rsidR="00AF1E30">
        <w:t>P</w:t>
      </w:r>
      <w:r w:rsidR="00A01B42" w:rsidRPr="00A01B42">
        <w:t xml:space="preserve">ain and </w:t>
      </w:r>
      <w:r w:rsidR="00AF1E30">
        <w:t>A</w:t>
      </w:r>
      <w:r w:rsidR="00A01B42" w:rsidRPr="00A01B42">
        <w:t>ddi</w:t>
      </w:r>
      <w:r w:rsidR="00AF1E30">
        <w:t>c</w:t>
      </w:r>
      <w:r w:rsidR="00A01B42" w:rsidRPr="00A01B42">
        <w:t>tion</w:t>
      </w:r>
      <w:r w:rsidR="00AF1E30">
        <w:t>, t</w:t>
      </w:r>
      <w:r w:rsidR="00A01B42">
        <w:t>o medical staff and employees at Northern Arizona University</w:t>
      </w:r>
      <w:r w:rsidR="00AF1E30">
        <w:t>,</w:t>
      </w:r>
      <w:r w:rsidR="00A01B42">
        <w:t xml:space="preserve"> Flagstaff, AZ</w:t>
      </w:r>
    </w:p>
    <w:p w14:paraId="0A88E123" w14:textId="3E37E185" w:rsidR="00F06C01" w:rsidRDefault="00B8174E" w:rsidP="00E15218">
      <w:pPr>
        <w:pStyle w:val="ListParagraph"/>
        <w:numPr>
          <w:ilvl w:val="0"/>
          <w:numId w:val="8"/>
        </w:numPr>
      </w:pPr>
      <w:r>
        <w:t>3</w:t>
      </w:r>
      <w:r w:rsidR="00F06C01">
        <w:t>/29/18</w:t>
      </w:r>
      <w:r w:rsidR="00180EA2">
        <w:t xml:space="preserve"> – Presentation</w:t>
      </w:r>
      <w:r w:rsidR="00A01B42">
        <w:t xml:space="preserve">: Opioids, </w:t>
      </w:r>
      <w:r w:rsidR="00AF1E30">
        <w:t>P</w:t>
      </w:r>
      <w:r w:rsidR="00A01B42">
        <w:t xml:space="preserve">ain and </w:t>
      </w:r>
      <w:r w:rsidR="00AF1E30">
        <w:t>A</w:t>
      </w:r>
      <w:r w:rsidR="00A01B42">
        <w:t>ddi</w:t>
      </w:r>
      <w:r w:rsidR="00AF1E30">
        <w:t>c</w:t>
      </w:r>
      <w:r w:rsidR="00A01B42">
        <w:t>tion</w:t>
      </w:r>
      <w:r w:rsidR="00AF1E30">
        <w:t>, t</w:t>
      </w:r>
      <w:r w:rsidR="00A01B42">
        <w:t>o medical staff and employees at Flagstaff Medical Center</w:t>
      </w:r>
      <w:r w:rsidR="00AF1E30">
        <w:t>,</w:t>
      </w:r>
      <w:r w:rsidR="00A01B42">
        <w:t xml:space="preserve"> Flagstaff, AZ</w:t>
      </w:r>
    </w:p>
    <w:p w14:paraId="4031A680" w14:textId="48E937E7" w:rsidR="008D504E" w:rsidRDefault="008D504E" w:rsidP="00E15218">
      <w:pPr>
        <w:pStyle w:val="ListParagraph"/>
        <w:numPr>
          <w:ilvl w:val="0"/>
          <w:numId w:val="8"/>
        </w:numPr>
      </w:pPr>
      <w:r>
        <w:t>3/23/18 – Presentation (with Martha Teater</w:t>
      </w:r>
      <w:r w:rsidR="00AF1E30">
        <w:t>, MA</w:t>
      </w:r>
      <w:r>
        <w:t>): Opioids and Pain: Uncoupling the Deadly Dyad</w:t>
      </w:r>
      <w:r w:rsidR="00AF1E30">
        <w:t>,</w:t>
      </w:r>
      <w:r>
        <w:t xml:space="preserve"> Psychotherapy Networker </w:t>
      </w:r>
      <w:r w:rsidR="00AF1E30">
        <w:t>a</w:t>
      </w:r>
      <w:r>
        <w:t xml:space="preserve">nnual </w:t>
      </w:r>
      <w:r w:rsidR="00AF1E30">
        <w:t>c</w:t>
      </w:r>
      <w:r>
        <w:t>onference</w:t>
      </w:r>
      <w:r w:rsidR="00AF1E30">
        <w:t xml:space="preserve">, </w:t>
      </w:r>
      <w:r>
        <w:t>Washington</w:t>
      </w:r>
      <w:r w:rsidR="00AF1E30">
        <w:t>,</w:t>
      </w:r>
      <w:r>
        <w:t xml:space="preserve"> D</w:t>
      </w:r>
      <w:r w:rsidR="00AF1E30">
        <w:t>C</w:t>
      </w:r>
      <w:r>
        <w:t xml:space="preserve"> </w:t>
      </w:r>
    </w:p>
    <w:p w14:paraId="4BCD4B79" w14:textId="43184280" w:rsidR="008D504E" w:rsidRDefault="008D504E" w:rsidP="00E15218">
      <w:pPr>
        <w:pStyle w:val="ListParagraph"/>
        <w:numPr>
          <w:ilvl w:val="0"/>
          <w:numId w:val="8"/>
        </w:numPr>
      </w:pPr>
      <w:r>
        <w:lastRenderedPageBreak/>
        <w:t>3/15/18 – Keynote presentation on opioids, pain and addiction</w:t>
      </w:r>
      <w:r w:rsidR="00AF1E30">
        <w:t xml:space="preserve">, </w:t>
      </w:r>
      <w:r>
        <w:t>Southern College Health Association annual meeting</w:t>
      </w:r>
      <w:r w:rsidR="00AF1E30">
        <w:t>,</w:t>
      </w:r>
      <w:r>
        <w:t xml:space="preserve"> Columbia, SC</w:t>
      </w:r>
    </w:p>
    <w:p w14:paraId="1DD54C08" w14:textId="022690A3" w:rsidR="00C029B2" w:rsidRDefault="00C029B2" w:rsidP="00E15218">
      <w:pPr>
        <w:pStyle w:val="ListParagraph"/>
        <w:numPr>
          <w:ilvl w:val="0"/>
          <w:numId w:val="8"/>
        </w:numPr>
      </w:pPr>
      <w:r>
        <w:t>3/7/18 – Presentation to medical providers in Sevierville, TN</w:t>
      </w:r>
      <w:r w:rsidR="00AF1E30">
        <w:t>, s</w:t>
      </w:r>
      <w:r>
        <w:t xml:space="preserve">ponsored by East Tennessee State University </w:t>
      </w:r>
    </w:p>
    <w:p w14:paraId="1AD2980A" w14:textId="7D8E8066" w:rsidR="00C029B2" w:rsidRDefault="00C029B2" w:rsidP="00C029B2">
      <w:pPr>
        <w:pStyle w:val="ListParagraph"/>
        <w:numPr>
          <w:ilvl w:val="0"/>
          <w:numId w:val="8"/>
        </w:numPr>
      </w:pPr>
      <w:r>
        <w:t>3/6/18 – Presentation to medical providers in Oak Ridge, TN</w:t>
      </w:r>
      <w:r w:rsidR="00AF1E30">
        <w:t>, s</w:t>
      </w:r>
      <w:r w:rsidRPr="00C029B2">
        <w:t>ponsored by East Tennessee State University</w:t>
      </w:r>
    </w:p>
    <w:p w14:paraId="1C1F75E7" w14:textId="0C4F9ECF" w:rsidR="00352451" w:rsidRDefault="00E15218" w:rsidP="00E15218">
      <w:pPr>
        <w:pStyle w:val="ListParagraph"/>
        <w:numPr>
          <w:ilvl w:val="0"/>
          <w:numId w:val="8"/>
        </w:numPr>
      </w:pPr>
      <w:r>
        <w:t>3/2/18 – Presentation and panel member: Opioids in Workers</w:t>
      </w:r>
      <w:r w:rsidR="00AF1E30">
        <w:t>’</w:t>
      </w:r>
      <w:r>
        <w:t xml:space="preserve"> Compensation</w:t>
      </w:r>
      <w:r w:rsidR="00AF1E30">
        <w:t>,</w:t>
      </w:r>
      <w:r>
        <w:t xml:space="preserve"> </w:t>
      </w:r>
      <w:r w:rsidRPr="00E15218">
        <w:t>2018 Workers’ Compensation Midwinter Conference</w:t>
      </w:r>
      <w:r>
        <w:t>, American Bar Association</w:t>
      </w:r>
      <w:r w:rsidR="00AF1E30">
        <w:t>,</w:t>
      </w:r>
      <w:r>
        <w:t xml:space="preserve"> Nashville, TN</w:t>
      </w:r>
    </w:p>
    <w:p w14:paraId="7DFAD038" w14:textId="26E8937C" w:rsidR="006F5E90" w:rsidRDefault="006F5E90" w:rsidP="00A836E7">
      <w:pPr>
        <w:pStyle w:val="ListParagraph"/>
        <w:numPr>
          <w:ilvl w:val="0"/>
          <w:numId w:val="8"/>
        </w:numPr>
      </w:pPr>
      <w:r>
        <w:t xml:space="preserve">2/9/18 – Presentation: Treating the </w:t>
      </w:r>
      <w:r w:rsidR="00AF1E30">
        <w:t>D</w:t>
      </w:r>
      <w:r>
        <w:t xml:space="preserve">ifficult </w:t>
      </w:r>
      <w:r w:rsidR="00AF1E30">
        <w:t>P</w:t>
      </w:r>
      <w:r>
        <w:t xml:space="preserve">ain </w:t>
      </w:r>
      <w:r w:rsidR="00AF1E30">
        <w:t>P</w:t>
      </w:r>
      <w:r>
        <w:t xml:space="preserve">atient with </w:t>
      </w:r>
      <w:r w:rsidR="00AF1E30">
        <w:t>A</w:t>
      </w:r>
      <w:r>
        <w:t xml:space="preserve">cute </w:t>
      </w:r>
      <w:r w:rsidR="00AF1E30">
        <w:t>P</w:t>
      </w:r>
      <w:r>
        <w:t>ain</w:t>
      </w:r>
      <w:r w:rsidR="00AF1E30">
        <w:t>,</w:t>
      </w:r>
      <w:r>
        <w:t xml:space="preserve"> IES Quality Summit</w:t>
      </w:r>
      <w:r w:rsidR="00AF1E30">
        <w:t xml:space="preserve">, </w:t>
      </w:r>
      <w:r>
        <w:t>Irving, TX</w:t>
      </w:r>
    </w:p>
    <w:p w14:paraId="1A12E21E" w14:textId="418F3A76" w:rsidR="00F12E93" w:rsidRDefault="00F12E93" w:rsidP="00A836E7">
      <w:pPr>
        <w:pStyle w:val="ListParagraph"/>
        <w:numPr>
          <w:ilvl w:val="0"/>
          <w:numId w:val="8"/>
        </w:numPr>
      </w:pPr>
      <w:r>
        <w:t xml:space="preserve">1/8/18 – </w:t>
      </w:r>
      <w:r w:rsidR="00AF1E30">
        <w:t>Two p</w:t>
      </w:r>
      <w:r>
        <w:t>resentation</w:t>
      </w:r>
      <w:r w:rsidR="00AF1E30">
        <w:t>s to</w:t>
      </w:r>
      <w:r>
        <w:t xml:space="preserve"> nurses, athletic directors, and athletic trainers</w:t>
      </w:r>
      <w:r w:rsidR="00AF1E30">
        <w:t>,</w:t>
      </w:r>
      <w:r>
        <w:t xml:space="preserve"> Berkeley County, SC</w:t>
      </w:r>
    </w:p>
    <w:p w14:paraId="6179506B" w14:textId="668B651C" w:rsidR="00A836E7" w:rsidRDefault="00D91E71" w:rsidP="00A836E7">
      <w:pPr>
        <w:pStyle w:val="ListParagraph"/>
        <w:numPr>
          <w:ilvl w:val="0"/>
          <w:numId w:val="8"/>
        </w:numPr>
      </w:pPr>
      <w:r>
        <w:t xml:space="preserve">12/5/17 </w:t>
      </w:r>
      <w:r w:rsidR="00A836E7">
        <w:t>–</w:t>
      </w:r>
      <w:r>
        <w:t xml:space="preserve"> Webinar</w:t>
      </w:r>
      <w:r w:rsidR="00A836E7">
        <w:t>: The Behavioral Treatment of Pain (With Martha Teater MA)</w:t>
      </w:r>
      <w:r w:rsidR="00AF1E30">
        <w:t>,</w:t>
      </w:r>
      <w:r w:rsidR="00A836E7">
        <w:t xml:space="preserve"> National Council for Behavioral Health</w:t>
      </w:r>
      <w:r w:rsidR="00AF1E30">
        <w:t>,</w:t>
      </w:r>
      <w:r w:rsidR="00A836E7">
        <w:t xml:space="preserve"> Available at  </w:t>
      </w:r>
      <w:hyperlink r:id="rId13" w:history="1">
        <w:r w:rsidR="00A836E7" w:rsidRPr="00CA1571">
          <w:rPr>
            <w:rStyle w:val="Hyperlink"/>
          </w:rPr>
          <w:t>https://attendee.gotowebinar.com/recording/6751270062602455554</w:t>
        </w:r>
      </w:hyperlink>
    </w:p>
    <w:p w14:paraId="060F0991" w14:textId="00A769D0" w:rsidR="00C8260F" w:rsidRDefault="00C8260F" w:rsidP="009C295D">
      <w:pPr>
        <w:pStyle w:val="ListParagraph"/>
        <w:numPr>
          <w:ilvl w:val="0"/>
          <w:numId w:val="8"/>
        </w:numPr>
      </w:pPr>
      <w:r>
        <w:t>12/1/17 – Presentation: Pain, Opioids, and Addiction</w:t>
      </w:r>
      <w:r w:rsidR="00AF1E30">
        <w:t>, t</w:t>
      </w:r>
      <w:r>
        <w:t>o medical providers and public health officials in Black River Falls, WI</w:t>
      </w:r>
    </w:p>
    <w:p w14:paraId="09EEBA59" w14:textId="196623BF" w:rsidR="009C295D" w:rsidRDefault="009C295D" w:rsidP="009C295D">
      <w:pPr>
        <w:pStyle w:val="ListParagraph"/>
        <w:numPr>
          <w:ilvl w:val="0"/>
          <w:numId w:val="8"/>
        </w:numPr>
      </w:pPr>
      <w:r>
        <w:t>11/16/17 – Presentation (with Martha Teater MA) The Trauma Triangle: Adverse Childhood Experiences, Chronic Pain, and Opioid Misuse</w:t>
      </w:r>
      <w:r w:rsidR="00AF1E30">
        <w:t>,</w:t>
      </w:r>
      <w:r>
        <w:t xml:space="preserve"> National Association of Social Workers - North Carolina Chapter</w:t>
      </w:r>
      <w:r w:rsidR="00AF1E30">
        <w:t>,</w:t>
      </w:r>
      <w:r>
        <w:t xml:space="preserve"> Asheville, NC</w:t>
      </w:r>
    </w:p>
    <w:p w14:paraId="266FA46D" w14:textId="6240E492" w:rsidR="0038508E" w:rsidRDefault="0038508E" w:rsidP="00646B23">
      <w:pPr>
        <w:pStyle w:val="ListParagraph"/>
        <w:numPr>
          <w:ilvl w:val="0"/>
          <w:numId w:val="8"/>
        </w:numPr>
      </w:pPr>
      <w:r>
        <w:t xml:space="preserve">11/7/17 – </w:t>
      </w:r>
      <w:r w:rsidR="00AF1E30">
        <w:t>Two p</w:t>
      </w:r>
      <w:r>
        <w:t>resentations: Academic Detailing for the Opioid Epidemic, Developing an AD Program: Working through the Lens of Cultural Competence (co-presented with representatives from the CDC and the states of Wisconsin and Orego</w:t>
      </w:r>
      <w:r w:rsidR="00AF1E30">
        <w:t>n</w:t>
      </w:r>
      <w:r>
        <w:t>)</w:t>
      </w:r>
      <w:r w:rsidR="00AF1E30">
        <w:t>,</w:t>
      </w:r>
      <w:r>
        <w:t xml:space="preserve"> Harvard Medical School</w:t>
      </w:r>
      <w:r w:rsidR="00AF1E30">
        <w:t>,</w:t>
      </w:r>
      <w:r>
        <w:t xml:space="preserve"> Boston, MA</w:t>
      </w:r>
    </w:p>
    <w:p w14:paraId="2403B700" w14:textId="35001A33" w:rsidR="00344A57" w:rsidRDefault="00344A57" w:rsidP="00646B23">
      <w:pPr>
        <w:pStyle w:val="ListParagraph"/>
        <w:numPr>
          <w:ilvl w:val="0"/>
          <w:numId w:val="8"/>
        </w:numPr>
      </w:pPr>
      <w:r>
        <w:t>11/2/17 – Presentation: The Illusion of Opioids</w:t>
      </w:r>
      <w:r w:rsidR="00AF1E30">
        <w:t>,</w:t>
      </w:r>
      <w:r>
        <w:t xml:space="preserve"> Governor’s Office of Youth, Faith and Families</w:t>
      </w:r>
      <w:r w:rsidR="00AF1E30">
        <w:t>,</w:t>
      </w:r>
      <w:r>
        <w:t xml:space="preserve"> Phoenix, AZ</w:t>
      </w:r>
    </w:p>
    <w:p w14:paraId="3D9046D4" w14:textId="24A9D041" w:rsidR="009C2CD9" w:rsidRDefault="009C2CD9" w:rsidP="00646B23">
      <w:pPr>
        <w:pStyle w:val="ListParagraph"/>
        <w:numPr>
          <w:ilvl w:val="0"/>
          <w:numId w:val="8"/>
        </w:numPr>
      </w:pPr>
      <w:r>
        <w:t>10/18/17 – Treating Acute Pain</w:t>
      </w:r>
      <w:r w:rsidR="00AF1E30">
        <w:t>,</w:t>
      </w:r>
      <w:r>
        <w:t xml:space="preserve"> American Association of Dental Boards annual meeting</w:t>
      </w:r>
      <w:r w:rsidR="00AF1E30">
        <w:t xml:space="preserve">, </w:t>
      </w:r>
      <w:r>
        <w:t>Atlanta, GA</w:t>
      </w:r>
    </w:p>
    <w:p w14:paraId="62FA05F6" w14:textId="3939B3C3" w:rsidR="00BE402F" w:rsidRDefault="00FA2BC5" w:rsidP="00646B23">
      <w:pPr>
        <w:pStyle w:val="ListParagraph"/>
        <w:numPr>
          <w:ilvl w:val="0"/>
          <w:numId w:val="8"/>
        </w:numPr>
      </w:pPr>
      <w:r>
        <w:t>10/3/17 – Presentation: Treating Pain</w:t>
      </w:r>
      <w:r w:rsidR="00AF1E30">
        <w:t>,</w:t>
      </w:r>
      <w:r>
        <w:t xml:space="preserve"> </w:t>
      </w:r>
      <w:r w:rsidR="00AF1E30">
        <w:t>Emergency</w:t>
      </w:r>
      <w:r>
        <w:t xml:space="preserve"> physicians Mat-Su Regional Medical Center</w:t>
      </w:r>
      <w:r w:rsidR="00AF1E30">
        <w:t>,</w:t>
      </w:r>
      <w:r>
        <w:t xml:space="preserve"> Anchorage, AK</w:t>
      </w:r>
    </w:p>
    <w:p w14:paraId="2CC38B21" w14:textId="103F8466" w:rsidR="00BE402F" w:rsidRDefault="00FA2BC5" w:rsidP="00646B23">
      <w:pPr>
        <w:pStyle w:val="ListParagraph"/>
        <w:numPr>
          <w:ilvl w:val="0"/>
          <w:numId w:val="8"/>
        </w:numPr>
      </w:pPr>
      <w:r>
        <w:t>10/2/17 – Webinars: Understanding Opioids</w:t>
      </w:r>
      <w:r w:rsidR="00AF1E30">
        <w:t>,</w:t>
      </w:r>
      <w:r>
        <w:t xml:space="preserve"> and Treatment of OUD</w:t>
      </w:r>
      <w:r w:rsidR="00AF1E30">
        <w:t xml:space="preserve">, </w:t>
      </w:r>
      <w:r>
        <w:t>Alaska Primary Care Association</w:t>
      </w:r>
      <w:r w:rsidR="00AF1E30">
        <w:t>,</w:t>
      </w:r>
      <w:r>
        <w:t xml:space="preserve"> Anchorage, AK</w:t>
      </w:r>
    </w:p>
    <w:p w14:paraId="64BD45E1" w14:textId="0BCD111E" w:rsidR="00BE402F" w:rsidRDefault="007A195F" w:rsidP="00646B23">
      <w:pPr>
        <w:pStyle w:val="ListParagraph"/>
        <w:numPr>
          <w:ilvl w:val="0"/>
          <w:numId w:val="8"/>
        </w:numPr>
      </w:pPr>
      <w:r>
        <w:t xml:space="preserve">10/2/17 – Presentation: </w:t>
      </w:r>
      <w:r w:rsidR="00FA2BC5">
        <w:t>Understanding Opioid</w:t>
      </w:r>
      <w:r w:rsidR="00AF1E30">
        <w:t>s,</w:t>
      </w:r>
      <w:r w:rsidR="00FA2BC5">
        <w:t xml:space="preserve"> CINA (Children </w:t>
      </w:r>
      <w:r w:rsidR="00AF1E30">
        <w:t>i</w:t>
      </w:r>
      <w:r w:rsidR="00FA2BC5">
        <w:t>n Need of Aid) workers</w:t>
      </w:r>
      <w:r w:rsidR="00AF1E30">
        <w:t>,</w:t>
      </w:r>
      <w:r w:rsidR="00FA2BC5">
        <w:t xml:space="preserve"> State of Alaska</w:t>
      </w:r>
      <w:r w:rsidR="00AF1E30">
        <w:t>,</w:t>
      </w:r>
      <w:r w:rsidR="00FA2BC5">
        <w:t xml:space="preserve"> Anchorage, AK</w:t>
      </w:r>
    </w:p>
    <w:p w14:paraId="4C2EC139" w14:textId="200095EB" w:rsidR="00BE402F" w:rsidRDefault="00BE402F" w:rsidP="00BE402F">
      <w:pPr>
        <w:pStyle w:val="ListParagraph"/>
        <w:numPr>
          <w:ilvl w:val="0"/>
          <w:numId w:val="8"/>
        </w:numPr>
      </w:pPr>
      <w:r>
        <w:t xml:space="preserve">9/22/17 – Presentation: The </w:t>
      </w:r>
      <w:r w:rsidR="00AF1E30">
        <w:t>U</w:t>
      </w:r>
      <w:r>
        <w:t xml:space="preserve">se of </w:t>
      </w:r>
      <w:r w:rsidR="00AF1E30">
        <w:t>O</w:t>
      </w:r>
      <w:r>
        <w:t xml:space="preserve">pioids in </w:t>
      </w:r>
      <w:r w:rsidR="00AF1E30">
        <w:t>T</w:t>
      </w:r>
      <w:r>
        <w:t xml:space="preserve">reating </w:t>
      </w:r>
      <w:r w:rsidR="00AF1E30">
        <w:t>P</w:t>
      </w:r>
      <w:r>
        <w:t>ain</w:t>
      </w:r>
      <w:r w:rsidR="00AF1E30">
        <w:t>,</w:t>
      </w:r>
      <w:r>
        <w:t xml:space="preserve"> Texas Health Arlington, Community Integration Advocates, </w:t>
      </w:r>
      <w:r w:rsidR="00FA2BC5">
        <w:t>Arlington, TX</w:t>
      </w:r>
    </w:p>
    <w:p w14:paraId="38B7848B" w14:textId="717966EB" w:rsidR="00BE402F" w:rsidRDefault="00BE402F" w:rsidP="00BE402F">
      <w:pPr>
        <w:pStyle w:val="ListParagraph"/>
        <w:numPr>
          <w:ilvl w:val="0"/>
          <w:numId w:val="8"/>
        </w:numPr>
      </w:pPr>
      <w:r w:rsidRPr="00BE402F">
        <w:t>9/</w:t>
      </w:r>
      <w:r>
        <w:t>22</w:t>
      </w:r>
      <w:r w:rsidRPr="00BE402F">
        <w:t xml:space="preserve">/17 – Presentation: The </w:t>
      </w:r>
      <w:r w:rsidR="00AF1E30">
        <w:t>T</w:t>
      </w:r>
      <w:r w:rsidRPr="00BE402F">
        <w:t xml:space="preserve">reatment of </w:t>
      </w:r>
      <w:r w:rsidR="00AF1E30">
        <w:t>A</w:t>
      </w:r>
      <w:r w:rsidRPr="00BE402F">
        <w:t xml:space="preserve">cute </w:t>
      </w:r>
      <w:r w:rsidR="00AF1E30">
        <w:t>P</w:t>
      </w:r>
      <w:r w:rsidRPr="00BE402F">
        <w:t>ain</w:t>
      </w:r>
      <w:r w:rsidR="00AF1E30">
        <w:t>,</w:t>
      </w:r>
      <w:r w:rsidRPr="00BE402F">
        <w:t xml:space="preserve"> JPS </w:t>
      </w:r>
      <w:r>
        <w:t>Sports Medicine Fellowship program</w:t>
      </w:r>
      <w:r w:rsidR="00AF1E30">
        <w:t>,</w:t>
      </w:r>
      <w:r w:rsidRPr="00BE402F">
        <w:t xml:space="preserve"> Ft. Worth, TX</w:t>
      </w:r>
    </w:p>
    <w:p w14:paraId="7364A45B" w14:textId="2E5667A8" w:rsidR="00BE402F" w:rsidRPr="00BE402F" w:rsidRDefault="00BE402F" w:rsidP="00BE402F">
      <w:pPr>
        <w:pStyle w:val="ListParagraph"/>
        <w:numPr>
          <w:ilvl w:val="0"/>
          <w:numId w:val="8"/>
        </w:numPr>
      </w:pPr>
      <w:r w:rsidRPr="00BE402F">
        <w:t>9/</w:t>
      </w:r>
      <w:r>
        <w:t>21</w:t>
      </w:r>
      <w:r w:rsidRPr="00BE402F">
        <w:t xml:space="preserve">/17 – Presentation: The </w:t>
      </w:r>
      <w:r w:rsidR="00AF1E30">
        <w:t>T</w:t>
      </w:r>
      <w:r w:rsidRPr="00BE402F">
        <w:t xml:space="preserve">reatment of </w:t>
      </w:r>
      <w:r w:rsidR="00AF1E30">
        <w:t>Ac</w:t>
      </w:r>
      <w:r w:rsidRPr="00BE402F">
        <w:t xml:space="preserve">ute </w:t>
      </w:r>
      <w:r w:rsidR="00AF1E30">
        <w:t>P</w:t>
      </w:r>
      <w:r w:rsidRPr="00BE402F">
        <w:t>ain</w:t>
      </w:r>
      <w:r w:rsidR="00AF1E30">
        <w:t>,</w:t>
      </w:r>
      <w:r w:rsidRPr="00BE402F">
        <w:t xml:space="preserve"> JPS </w:t>
      </w:r>
      <w:r>
        <w:t>Emergency Medicine</w:t>
      </w:r>
      <w:r w:rsidR="00AF1E30">
        <w:t>,</w:t>
      </w:r>
      <w:r w:rsidRPr="00BE402F">
        <w:t xml:space="preserve"> Ft. Worth, TX</w:t>
      </w:r>
    </w:p>
    <w:p w14:paraId="77022B6B" w14:textId="2397CD9D" w:rsidR="00BE402F" w:rsidRDefault="00BE402F" w:rsidP="00BE402F">
      <w:pPr>
        <w:pStyle w:val="ListParagraph"/>
        <w:numPr>
          <w:ilvl w:val="0"/>
          <w:numId w:val="8"/>
        </w:numPr>
      </w:pPr>
      <w:r>
        <w:t>9/20/17 – Presentation: The Illusion of Opioids</w:t>
      </w:r>
      <w:r w:rsidR="00AF1E30">
        <w:t>,</w:t>
      </w:r>
      <w:r>
        <w:t xml:space="preserve"> Stop the Violence Conference</w:t>
      </w:r>
      <w:r w:rsidR="00AF1E30">
        <w:t>,</w:t>
      </w:r>
      <w:r>
        <w:t xml:space="preserve"> Ft. Worth, TX</w:t>
      </w:r>
    </w:p>
    <w:p w14:paraId="2948AB86" w14:textId="050BFD72" w:rsidR="00BE402F" w:rsidRDefault="00BE402F" w:rsidP="00BE402F">
      <w:pPr>
        <w:pStyle w:val="ListParagraph"/>
        <w:numPr>
          <w:ilvl w:val="0"/>
          <w:numId w:val="8"/>
        </w:numPr>
      </w:pPr>
      <w:r>
        <w:t xml:space="preserve">9/19/17 – Presentation: The </w:t>
      </w:r>
      <w:r w:rsidR="00AF1E30">
        <w:t>T</w:t>
      </w:r>
      <w:r>
        <w:t xml:space="preserve">reatment of </w:t>
      </w:r>
      <w:r w:rsidR="00AF1E30">
        <w:t>A</w:t>
      </w:r>
      <w:r>
        <w:t xml:space="preserve">cute </w:t>
      </w:r>
      <w:r w:rsidR="00AF1E30">
        <w:t>P</w:t>
      </w:r>
      <w:r>
        <w:t>ain</w:t>
      </w:r>
      <w:r w:rsidR="00AF1E30">
        <w:t>,</w:t>
      </w:r>
      <w:r>
        <w:t xml:space="preserve"> JPS Hospital Dep</w:t>
      </w:r>
      <w:r w:rsidR="00AF1E30">
        <w:t>artmen</w:t>
      </w:r>
      <w:r>
        <w:t>t of OB/GY</w:t>
      </w:r>
      <w:r w:rsidR="00AF1E30">
        <w:t>N,</w:t>
      </w:r>
      <w:r>
        <w:t xml:space="preserve"> Ft. Worth, TX</w:t>
      </w:r>
    </w:p>
    <w:p w14:paraId="63E8ECB3" w14:textId="0F8C6493" w:rsidR="00520D16" w:rsidRDefault="00520D16" w:rsidP="00646B23">
      <w:pPr>
        <w:pStyle w:val="ListParagraph"/>
        <w:numPr>
          <w:ilvl w:val="0"/>
          <w:numId w:val="8"/>
        </w:numPr>
      </w:pPr>
      <w:bookmarkStart w:id="0" w:name="_Hlk494954552"/>
      <w:r>
        <w:lastRenderedPageBreak/>
        <w:t xml:space="preserve">9/19/17 – Presentation: The </w:t>
      </w:r>
      <w:r w:rsidR="00AF1E30">
        <w:t>Tr</w:t>
      </w:r>
      <w:r>
        <w:t xml:space="preserve">eatment of </w:t>
      </w:r>
      <w:r w:rsidR="00AF1E30">
        <w:t>A</w:t>
      </w:r>
      <w:r>
        <w:t xml:space="preserve">cute </w:t>
      </w:r>
      <w:r w:rsidR="00AF1E30">
        <w:t>P</w:t>
      </w:r>
      <w:r>
        <w:t>ain</w:t>
      </w:r>
      <w:r w:rsidR="00AF1E30">
        <w:t>,</w:t>
      </w:r>
      <w:r>
        <w:t xml:space="preserve"> JPS Hospital Dep</w:t>
      </w:r>
      <w:r w:rsidR="00AF1E30">
        <w:t>artmen</w:t>
      </w:r>
      <w:r>
        <w:t>t of Surgery</w:t>
      </w:r>
      <w:r w:rsidR="00AF1E30">
        <w:t>,</w:t>
      </w:r>
      <w:r>
        <w:t xml:space="preserve"> Ft. Worth, TX</w:t>
      </w:r>
    </w:p>
    <w:bookmarkEnd w:id="0"/>
    <w:p w14:paraId="79CD71A1" w14:textId="3D04BA52" w:rsidR="00520D16" w:rsidRDefault="00520D16" w:rsidP="00646B23">
      <w:pPr>
        <w:pStyle w:val="ListParagraph"/>
        <w:numPr>
          <w:ilvl w:val="0"/>
          <w:numId w:val="8"/>
        </w:numPr>
      </w:pPr>
      <w:r>
        <w:t>9/18/17 – Presentation: The Illusion of Opioids</w:t>
      </w:r>
      <w:r w:rsidR="00AF1E30">
        <w:t>,</w:t>
      </w:r>
      <w:r>
        <w:t xml:space="preserve"> UNTHSC conference</w:t>
      </w:r>
      <w:r w:rsidR="00AF1E30">
        <w:t>,</w:t>
      </w:r>
      <w:r>
        <w:t xml:space="preserve"> Turning the Tide on Opioids. Ft. Worth</w:t>
      </w:r>
      <w:r w:rsidR="00AF1E30">
        <w:t xml:space="preserve">, </w:t>
      </w:r>
      <w:r>
        <w:t>TX</w:t>
      </w:r>
    </w:p>
    <w:p w14:paraId="598D2F30" w14:textId="13EE1094" w:rsidR="00646B23" w:rsidRDefault="00646B23" w:rsidP="00646B23">
      <w:pPr>
        <w:pStyle w:val="ListParagraph"/>
        <w:numPr>
          <w:ilvl w:val="0"/>
          <w:numId w:val="8"/>
        </w:numPr>
      </w:pPr>
      <w:r>
        <w:t>9/9/17 – Presentation: Treating Acute Pain</w:t>
      </w:r>
      <w:r w:rsidR="00AF1E30">
        <w:t>,</w:t>
      </w:r>
      <w:r>
        <w:t xml:space="preserve"> OrthoCarolina</w:t>
      </w:r>
      <w:r w:rsidR="00AF1E30">
        <w:t>,</w:t>
      </w:r>
      <w:r>
        <w:t xml:space="preserve"> Charlotte, NC</w:t>
      </w:r>
    </w:p>
    <w:p w14:paraId="18582E77" w14:textId="3E953416" w:rsidR="00646B23" w:rsidRDefault="00646B23" w:rsidP="00646B23">
      <w:pPr>
        <w:pStyle w:val="ListParagraph"/>
        <w:numPr>
          <w:ilvl w:val="0"/>
          <w:numId w:val="8"/>
        </w:numPr>
      </w:pPr>
      <w:r>
        <w:t xml:space="preserve">9/6/17 – Keynote presentation: Opioid </w:t>
      </w:r>
      <w:r w:rsidR="00AF1E30">
        <w:t>E</w:t>
      </w:r>
      <w:r>
        <w:t xml:space="preserve">ffects and the </w:t>
      </w:r>
      <w:r w:rsidR="00AF1E30">
        <w:t>I</w:t>
      </w:r>
      <w:r>
        <w:t xml:space="preserve">mpact on </w:t>
      </w:r>
      <w:r w:rsidR="00AF1E30">
        <w:t>F</w:t>
      </w:r>
      <w:r>
        <w:t>amilies</w:t>
      </w:r>
      <w:r w:rsidR="00AF1E30">
        <w:t>,</w:t>
      </w:r>
      <w:r>
        <w:t xml:space="preserve"> What providers and </w:t>
      </w:r>
      <w:r w:rsidR="00AF1E30">
        <w:t>Policymakers</w:t>
      </w:r>
      <w:r>
        <w:t xml:space="preserve"> </w:t>
      </w:r>
      <w:r w:rsidR="00AF1E30">
        <w:t>N</w:t>
      </w:r>
      <w:r>
        <w:t xml:space="preserve">eed to </w:t>
      </w:r>
      <w:r w:rsidR="00AF1E30">
        <w:t>K</w:t>
      </w:r>
      <w:r>
        <w:t>now</w:t>
      </w:r>
      <w:r w:rsidR="00AF1E30">
        <w:t xml:space="preserve">, </w:t>
      </w:r>
      <w:r>
        <w:t>SC Governor’s Opioid Summit</w:t>
      </w:r>
      <w:r w:rsidR="00AF1E30">
        <w:t>,</w:t>
      </w:r>
      <w:r>
        <w:t xml:space="preserve"> Columbia, SC</w:t>
      </w:r>
    </w:p>
    <w:p w14:paraId="09FB3F89" w14:textId="5F150400" w:rsidR="00E23AC2" w:rsidRDefault="00646B23" w:rsidP="003E4B46">
      <w:pPr>
        <w:pStyle w:val="ListParagraph"/>
        <w:numPr>
          <w:ilvl w:val="0"/>
          <w:numId w:val="8"/>
        </w:numPr>
      </w:pPr>
      <w:r>
        <w:t>8/28/17 – Keynote p</w:t>
      </w:r>
      <w:r w:rsidR="00E23AC2">
        <w:t xml:space="preserve">resentation: The </w:t>
      </w:r>
      <w:r w:rsidR="00AF1E30">
        <w:t>U</w:t>
      </w:r>
      <w:r w:rsidR="00E23AC2">
        <w:t xml:space="preserve">se of </w:t>
      </w:r>
      <w:r w:rsidR="00AF1E30">
        <w:t>O</w:t>
      </w:r>
      <w:r w:rsidR="00E23AC2">
        <w:t xml:space="preserve">pioids in the </w:t>
      </w:r>
      <w:r w:rsidR="00AF1E30">
        <w:t>T</w:t>
      </w:r>
      <w:r w:rsidR="00E23AC2">
        <w:t xml:space="preserve">reatment of </w:t>
      </w:r>
      <w:r w:rsidR="00AF1E30">
        <w:t>P</w:t>
      </w:r>
      <w:r w:rsidR="00E23AC2">
        <w:t>ain</w:t>
      </w:r>
      <w:r w:rsidR="00AF1E30">
        <w:t>,</w:t>
      </w:r>
      <w:r w:rsidR="00E23AC2">
        <w:t xml:space="preserve"> Georgia State Board of Workers Compensation</w:t>
      </w:r>
      <w:r w:rsidR="00AF1E30">
        <w:t>,</w:t>
      </w:r>
      <w:r w:rsidR="00E23AC2">
        <w:t xml:space="preserve"> Atlanta, GA</w:t>
      </w:r>
    </w:p>
    <w:p w14:paraId="06C11602" w14:textId="7C143ECA" w:rsidR="009A6F17" w:rsidRDefault="00676A2E" w:rsidP="003E4B46">
      <w:pPr>
        <w:pStyle w:val="ListParagraph"/>
        <w:numPr>
          <w:ilvl w:val="0"/>
          <w:numId w:val="8"/>
        </w:numPr>
      </w:pPr>
      <w:r>
        <w:t>8/26/17 – Presentation: Opioids, Pain</w:t>
      </w:r>
      <w:r w:rsidR="00AF1E30">
        <w:t>,</w:t>
      </w:r>
      <w:r>
        <w:t xml:space="preserve"> and the CDC Guidelines</w:t>
      </w:r>
      <w:r w:rsidR="00AF1E30">
        <w:t>,</w:t>
      </w:r>
      <w:r>
        <w:t xml:space="preserve"> Orange County Medical Society Meeting</w:t>
      </w:r>
      <w:r w:rsidR="00AF1E30">
        <w:t>,</w:t>
      </w:r>
      <w:r>
        <w:t xml:space="preserve"> Orlando, FL</w:t>
      </w:r>
    </w:p>
    <w:p w14:paraId="3875F6C9" w14:textId="3FF42BA2" w:rsidR="00CD35C5" w:rsidRDefault="00CD35C5" w:rsidP="003E4B46">
      <w:pPr>
        <w:pStyle w:val="ListParagraph"/>
        <w:numPr>
          <w:ilvl w:val="0"/>
          <w:numId w:val="8"/>
        </w:numPr>
      </w:pPr>
      <w:r>
        <w:t xml:space="preserve">6/27/17 – Presentation: </w:t>
      </w:r>
      <w:r w:rsidR="00727018">
        <w:t xml:space="preserve">MAT: the </w:t>
      </w:r>
      <w:r w:rsidR="00AF1E30">
        <w:t>B</w:t>
      </w:r>
      <w:r w:rsidR="00727018">
        <w:t xml:space="preserve">est </w:t>
      </w:r>
      <w:r w:rsidR="00AF1E30">
        <w:t>T</w:t>
      </w:r>
      <w:r w:rsidR="00727018">
        <w:t xml:space="preserve">reatment for </w:t>
      </w:r>
      <w:r w:rsidR="00AF1E30">
        <w:t>O</w:t>
      </w:r>
      <w:r w:rsidR="00727018">
        <w:t xml:space="preserve">pioid </w:t>
      </w:r>
      <w:r w:rsidR="00AF1E30">
        <w:t>U</w:t>
      </w:r>
      <w:r w:rsidR="00727018">
        <w:t xml:space="preserve">se </w:t>
      </w:r>
      <w:r w:rsidR="00AF1E30">
        <w:t>D</w:t>
      </w:r>
      <w:r w:rsidR="00727018">
        <w:t>isorde</w:t>
      </w:r>
      <w:r w:rsidR="00AF1E30">
        <w:t xml:space="preserve">r, </w:t>
      </w:r>
      <w:r w:rsidR="00727018">
        <w:t>North Carolina Opioid Summit</w:t>
      </w:r>
      <w:r w:rsidR="00AF1E30">
        <w:t>,</w:t>
      </w:r>
      <w:r w:rsidR="00727018">
        <w:t xml:space="preserve"> Raleigh, NC</w:t>
      </w:r>
    </w:p>
    <w:p w14:paraId="20894F5E" w14:textId="76A7004C" w:rsidR="002C5110" w:rsidRDefault="002C5110" w:rsidP="003E4B46">
      <w:pPr>
        <w:pStyle w:val="ListParagraph"/>
        <w:numPr>
          <w:ilvl w:val="0"/>
          <w:numId w:val="8"/>
        </w:numPr>
      </w:pPr>
      <w:r>
        <w:t>6/7/17 – Presentation: Understanding and Treating Pain</w:t>
      </w:r>
      <w:r w:rsidR="00AF1E30">
        <w:t>,</w:t>
      </w:r>
      <w:r>
        <w:t xml:space="preserve"> Mountain AHEC</w:t>
      </w:r>
      <w:r w:rsidR="00AF1E30">
        <w:t>,</w:t>
      </w:r>
      <w:r>
        <w:t xml:space="preserve"> Asheville, NC</w:t>
      </w:r>
    </w:p>
    <w:p w14:paraId="4EB69487" w14:textId="1FCBDF5D" w:rsidR="001D7BB3" w:rsidRDefault="001D7BB3" w:rsidP="003E4B46">
      <w:pPr>
        <w:pStyle w:val="ListParagraph"/>
        <w:numPr>
          <w:ilvl w:val="0"/>
          <w:numId w:val="8"/>
        </w:numPr>
      </w:pPr>
      <w:r>
        <w:t>5/30/17 – Presentation: Opioids and Pain Treatment</w:t>
      </w:r>
      <w:r w:rsidR="00AF1E30">
        <w:t>,</w:t>
      </w:r>
      <w:r>
        <w:t xml:space="preserve"> Ephraim McDowell Health Center</w:t>
      </w:r>
      <w:r w:rsidR="00AF1E30">
        <w:t xml:space="preserve">, </w:t>
      </w:r>
      <w:r>
        <w:t>Danville, KY</w:t>
      </w:r>
    </w:p>
    <w:p w14:paraId="4D6CCE8B" w14:textId="619E8274" w:rsidR="000C6131" w:rsidRDefault="000C6131" w:rsidP="003E4B46">
      <w:pPr>
        <w:pStyle w:val="ListParagraph"/>
        <w:numPr>
          <w:ilvl w:val="0"/>
          <w:numId w:val="8"/>
        </w:numPr>
      </w:pPr>
      <w:r>
        <w:t xml:space="preserve">5/17/17 – </w:t>
      </w:r>
      <w:r w:rsidR="00AF1E30">
        <w:t>Two p</w:t>
      </w:r>
      <w:r>
        <w:t>resentation</w:t>
      </w:r>
      <w:r w:rsidR="00AF1E30">
        <w:t>s</w:t>
      </w:r>
      <w:r>
        <w:t>: Understanding opioids</w:t>
      </w:r>
      <w:r w:rsidR="00AF1E30">
        <w:t>,</w:t>
      </w:r>
      <w:r>
        <w:t xml:space="preserve"> Treating O</w:t>
      </w:r>
      <w:r w:rsidR="00AF1E30">
        <w:t xml:space="preserve">pioid Use </w:t>
      </w:r>
      <w:r w:rsidR="00BF0251">
        <w:t>Disorder, 2017</w:t>
      </w:r>
      <w:r>
        <w:t xml:space="preserve"> Alaska Opioid Annual Conference</w:t>
      </w:r>
      <w:r w:rsidR="00AF1E30">
        <w:t>,</w:t>
      </w:r>
      <w:r>
        <w:t xml:space="preserve"> Anchorage, AK</w:t>
      </w:r>
    </w:p>
    <w:p w14:paraId="623C799E" w14:textId="1B3B7169" w:rsidR="006E6311" w:rsidRDefault="006E6311" w:rsidP="003E4B46">
      <w:pPr>
        <w:pStyle w:val="ListParagraph"/>
        <w:numPr>
          <w:ilvl w:val="0"/>
          <w:numId w:val="8"/>
        </w:numPr>
      </w:pPr>
      <w:r>
        <w:t xml:space="preserve">5/11/17 – Presentation: Academic </w:t>
      </w:r>
      <w:r w:rsidR="00AF1E30">
        <w:t>D</w:t>
      </w:r>
      <w:r>
        <w:t xml:space="preserve">etailing of </w:t>
      </w:r>
      <w:r w:rsidR="00AF1E30">
        <w:t>O</w:t>
      </w:r>
      <w:r>
        <w:t>pioid</w:t>
      </w:r>
      <w:r w:rsidR="00BF0251">
        <w:t>s,</w:t>
      </w:r>
      <w:r>
        <w:t xml:space="preserve"> CDC</w:t>
      </w:r>
      <w:r w:rsidR="00BF0251">
        <w:t>,</w:t>
      </w:r>
      <w:r>
        <w:t xml:space="preserve"> Atlanta, G</w:t>
      </w:r>
      <w:r w:rsidR="00BF0251">
        <w:t>A</w:t>
      </w:r>
    </w:p>
    <w:p w14:paraId="45129B68" w14:textId="451EB0DA" w:rsidR="006E6311" w:rsidRDefault="006E6311" w:rsidP="003E4B46">
      <w:pPr>
        <w:pStyle w:val="ListParagraph"/>
        <w:numPr>
          <w:ilvl w:val="0"/>
          <w:numId w:val="8"/>
        </w:numPr>
      </w:pPr>
      <w:r>
        <w:t xml:space="preserve">5/4/17 – Presentation: Understanding </w:t>
      </w:r>
      <w:r w:rsidR="00BF0251">
        <w:t>O</w:t>
      </w:r>
      <w:r>
        <w:t>pioids</w:t>
      </w:r>
      <w:r w:rsidR="00BF0251">
        <w:t>,</w:t>
      </w:r>
      <w:r>
        <w:t xml:space="preserve"> Charlotte Mecklenburg District Attorney Office</w:t>
      </w:r>
      <w:r w:rsidR="00BF0251">
        <w:t>, Charlotte, NC</w:t>
      </w:r>
    </w:p>
    <w:p w14:paraId="75E0CC08" w14:textId="131744BD" w:rsidR="006E6311" w:rsidRDefault="006E6311" w:rsidP="006E6311">
      <w:pPr>
        <w:pStyle w:val="ListParagraph"/>
        <w:numPr>
          <w:ilvl w:val="0"/>
          <w:numId w:val="8"/>
        </w:numPr>
      </w:pPr>
      <w:r>
        <w:t xml:space="preserve">5/4/17 - </w:t>
      </w:r>
      <w:r w:rsidRPr="006E6311">
        <w:t>Panelist: Prescribing Controlled Substances - What Every Prescriber Needs to Know</w:t>
      </w:r>
      <w:r w:rsidR="00BF0251">
        <w:t>,</w:t>
      </w:r>
      <w:r w:rsidRPr="006E6311">
        <w:t xml:space="preserve"> Wake Area Health Education Center</w:t>
      </w:r>
      <w:r w:rsidR="00BF0251">
        <w:t>,</w:t>
      </w:r>
      <w:r>
        <w:t xml:space="preserve"> Roxboro</w:t>
      </w:r>
      <w:r w:rsidRPr="006E6311">
        <w:t>, NC</w:t>
      </w:r>
    </w:p>
    <w:p w14:paraId="4C003449" w14:textId="7239BAF3" w:rsidR="003E4B46" w:rsidRDefault="003E4B46" w:rsidP="00BF0251">
      <w:pPr>
        <w:pStyle w:val="ListParagraph"/>
        <w:numPr>
          <w:ilvl w:val="0"/>
          <w:numId w:val="8"/>
        </w:numPr>
      </w:pPr>
      <w:r>
        <w:t xml:space="preserve">4/21/17 – Presentation: Treatment of </w:t>
      </w:r>
      <w:r w:rsidR="00BF0251">
        <w:t>P</w:t>
      </w:r>
      <w:r>
        <w:t xml:space="preserve">ain in </w:t>
      </w:r>
      <w:r w:rsidR="00BF0251">
        <w:t>T</w:t>
      </w:r>
      <w:r>
        <w:t xml:space="preserve">hose with </w:t>
      </w:r>
      <w:r w:rsidR="00BF0251">
        <w:t>S</w:t>
      </w:r>
      <w:r>
        <w:t xml:space="preserve">ubstance </w:t>
      </w:r>
      <w:r w:rsidR="00BF0251">
        <w:t>U</w:t>
      </w:r>
      <w:r>
        <w:t xml:space="preserve">se </w:t>
      </w:r>
      <w:r w:rsidR="00BF0251">
        <w:t>D</w:t>
      </w:r>
      <w:r>
        <w:t>isorder</w:t>
      </w:r>
      <w:r w:rsidR="00BF0251">
        <w:t>,</w:t>
      </w:r>
      <w:r>
        <w:t xml:space="preserve"> OKATOD</w:t>
      </w:r>
      <w:r w:rsidR="00BF0251">
        <w:t>,</w:t>
      </w:r>
      <w:r>
        <w:t xml:space="preserve"> Oklahoma City, OK </w:t>
      </w:r>
    </w:p>
    <w:p w14:paraId="3EE2A538" w14:textId="798E98B8" w:rsidR="003E4B46" w:rsidRDefault="003E4B46" w:rsidP="003E4B46">
      <w:pPr>
        <w:pStyle w:val="ListParagraph"/>
        <w:numPr>
          <w:ilvl w:val="0"/>
          <w:numId w:val="8"/>
        </w:numPr>
      </w:pPr>
      <w:r>
        <w:t xml:space="preserve">4/4/17 – </w:t>
      </w:r>
      <w:bookmarkStart w:id="1" w:name="_Hlk482296875"/>
      <w:r>
        <w:t xml:space="preserve">Panelist: </w:t>
      </w:r>
      <w:r w:rsidRPr="003E4B46">
        <w:t>Prescribing Controlled Substances - What Every Prescriber Needs to Know</w:t>
      </w:r>
      <w:r w:rsidR="00BF0251">
        <w:t>,</w:t>
      </w:r>
      <w:r>
        <w:t xml:space="preserve"> Wake Area Health Education Center</w:t>
      </w:r>
      <w:r w:rsidR="00BF0251">
        <w:t>,</w:t>
      </w:r>
      <w:r>
        <w:t xml:space="preserve"> Smithfield, NC</w:t>
      </w:r>
      <w:bookmarkEnd w:id="1"/>
    </w:p>
    <w:p w14:paraId="17E920E0" w14:textId="0AEFA7FF" w:rsidR="007B2493" w:rsidRDefault="007B2493" w:rsidP="007B2493">
      <w:pPr>
        <w:pStyle w:val="ListParagraph"/>
        <w:numPr>
          <w:ilvl w:val="0"/>
          <w:numId w:val="8"/>
        </w:numPr>
      </w:pPr>
      <w:r>
        <w:t xml:space="preserve">4/1/17 – Keynote presentation: </w:t>
      </w:r>
      <w:r w:rsidRPr="007B2493">
        <w:t>Opioid Use Disorder: Impact on Families &amp; What Psychologists Need to Know</w:t>
      </w:r>
      <w:r w:rsidR="00BF0251">
        <w:t>,</w:t>
      </w:r>
      <w:r>
        <w:t xml:space="preserve"> </w:t>
      </w:r>
      <w:r w:rsidR="00BF0251">
        <w:t>c</w:t>
      </w:r>
      <w:r>
        <w:t>o-presenter Martha Teater, MA</w:t>
      </w:r>
      <w:r w:rsidR="00BF0251">
        <w:t>),</w:t>
      </w:r>
      <w:r>
        <w:t xml:space="preserve"> South Carolina Psychological Association Spring Conference</w:t>
      </w:r>
      <w:r w:rsidR="00BF0251">
        <w:t>,</w:t>
      </w:r>
      <w:r>
        <w:t xml:space="preserve"> Myrtle Beach, SC</w:t>
      </w:r>
    </w:p>
    <w:p w14:paraId="659EE872" w14:textId="0F0680B8" w:rsidR="007B2493" w:rsidRDefault="007B2493" w:rsidP="007B2493">
      <w:pPr>
        <w:pStyle w:val="ListParagraph"/>
        <w:numPr>
          <w:ilvl w:val="0"/>
          <w:numId w:val="8"/>
        </w:numPr>
      </w:pPr>
      <w:r>
        <w:t xml:space="preserve">3/31/17 – Keynote presentation: Opioids and the </w:t>
      </w:r>
      <w:r w:rsidR="00BF0251">
        <w:t>Effect, National</w:t>
      </w:r>
      <w:r>
        <w:t xml:space="preserve"> Association of Drug Diversion Investigators (NADDI)</w:t>
      </w:r>
      <w:r w:rsidR="00BF0251">
        <w:t>,</w:t>
      </w:r>
      <w:r>
        <w:t xml:space="preserve"> Myrtle Beach, SC</w:t>
      </w:r>
    </w:p>
    <w:p w14:paraId="1C484AA9" w14:textId="2404FF3A" w:rsidR="007B2493" w:rsidRDefault="007B2493" w:rsidP="007B2493">
      <w:pPr>
        <w:pStyle w:val="ListParagraph"/>
        <w:numPr>
          <w:ilvl w:val="0"/>
          <w:numId w:val="8"/>
        </w:numPr>
      </w:pPr>
      <w:bookmarkStart w:id="2" w:name="_Hlk478897675"/>
      <w:r>
        <w:t>3/25/17 – Presentation: Chicken or the Egg? Trauma and Addiction</w:t>
      </w:r>
      <w:r w:rsidR="00BF0251">
        <w:t>, c</w:t>
      </w:r>
      <w:r>
        <w:t>o-presenter</w:t>
      </w:r>
      <w:r w:rsidR="00BF0251">
        <w:t xml:space="preserve"> </w:t>
      </w:r>
      <w:r>
        <w:t>Martha Teater, MA</w:t>
      </w:r>
      <w:r w:rsidR="00BF0251">
        <w:t>,</w:t>
      </w:r>
      <w:r>
        <w:t xml:space="preserve"> Governor’s Institute Addiction Medicine Conference</w:t>
      </w:r>
      <w:r w:rsidR="00BF0251">
        <w:t>,</w:t>
      </w:r>
      <w:r>
        <w:t xml:space="preserve"> Asheville, NC</w:t>
      </w:r>
    </w:p>
    <w:bookmarkEnd w:id="2"/>
    <w:p w14:paraId="1C6508CB" w14:textId="5D444258" w:rsidR="007B2493" w:rsidRPr="007B2493" w:rsidRDefault="007B2493" w:rsidP="007B2493">
      <w:pPr>
        <w:pStyle w:val="ListParagraph"/>
        <w:numPr>
          <w:ilvl w:val="0"/>
          <w:numId w:val="8"/>
        </w:numPr>
      </w:pPr>
      <w:r w:rsidRPr="007B2493">
        <w:t xml:space="preserve">3/25/17 – Presentation: </w:t>
      </w:r>
      <w:r>
        <w:t>Nonopioid Treatment of Pain</w:t>
      </w:r>
      <w:r w:rsidR="00BF0251">
        <w:t>,</w:t>
      </w:r>
      <w:r w:rsidRPr="007B2493">
        <w:t xml:space="preserve"> Governor’s Institute Addiction Medicine Conference</w:t>
      </w:r>
      <w:r w:rsidR="00BF0251">
        <w:t>,</w:t>
      </w:r>
      <w:r w:rsidRPr="007B2493">
        <w:t xml:space="preserve"> Asheville, NC</w:t>
      </w:r>
    </w:p>
    <w:p w14:paraId="6B0F0D97" w14:textId="3AF853AD" w:rsidR="007B2493" w:rsidRDefault="007B2493" w:rsidP="007B2493">
      <w:pPr>
        <w:pStyle w:val="ListParagraph"/>
        <w:numPr>
          <w:ilvl w:val="0"/>
          <w:numId w:val="8"/>
        </w:numPr>
      </w:pPr>
      <w:r>
        <w:t>3/24/17 – Presentation: The Illusion of Opioids</w:t>
      </w:r>
      <w:r w:rsidR="00BF0251">
        <w:t>,</w:t>
      </w:r>
      <w:r>
        <w:t xml:space="preserve"> Tarrant County College Community event and health professions lecture</w:t>
      </w:r>
      <w:r w:rsidR="00BF0251">
        <w:t>,</w:t>
      </w:r>
      <w:r>
        <w:t xml:space="preserve"> </w:t>
      </w:r>
      <w:r w:rsidR="00D90294">
        <w:t>Ft. Worth, TX</w:t>
      </w:r>
    </w:p>
    <w:p w14:paraId="3B893C63" w14:textId="48E42A7B" w:rsidR="00D90294" w:rsidRDefault="00D90294" w:rsidP="007B2493">
      <w:pPr>
        <w:pStyle w:val="ListParagraph"/>
        <w:numPr>
          <w:ilvl w:val="0"/>
          <w:numId w:val="8"/>
        </w:numPr>
      </w:pPr>
      <w:r>
        <w:t>3/23/17 – Presentations to the medical staff and union and management leadership on opioid risks and appropriate treatment of pain at Lockheed Martin</w:t>
      </w:r>
      <w:r w:rsidR="00BF0251">
        <w:t>,</w:t>
      </w:r>
      <w:r>
        <w:t xml:space="preserve"> Ft. Worth, TX</w:t>
      </w:r>
    </w:p>
    <w:p w14:paraId="1ADE7669" w14:textId="54879C0B" w:rsidR="00D90294" w:rsidRDefault="00D90294" w:rsidP="007B2493">
      <w:pPr>
        <w:pStyle w:val="ListParagraph"/>
        <w:numPr>
          <w:ilvl w:val="0"/>
          <w:numId w:val="8"/>
        </w:numPr>
      </w:pPr>
      <w:r>
        <w:t xml:space="preserve">3/23/17 – Presentation to the </w:t>
      </w:r>
      <w:r w:rsidR="00BF0251">
        <w:t>e</w:t>
      </w:r>
      <w:r>
        <w:t xml:space="preserve">mergency </w:t>
      </w:r>
      <w:r w:rsidR="00BF0251">
        <w:t>d</w:t>
      </w:r>
      <w:r>
        <w:t>ep</w:t>
      </w:r>
      <w:r w:rsidR="00BF0251">
        <w:t>artmen</w:t>
      </w:r>
      <w:r>
        <w:t>t staff and residents at John Peter Smith hospital about pain treatment and the risks/benefits of opioids</w:t>
      </w:r>
      <w:r w:rsidR="00BF0251">
        <w:t>,</w:t>
      </w:r>
      <w:r>
        <w:t xml:space="preserve"> Ft. Worth, TX</w:t>
      </w:r>
    </w:p>
    <w:p w14:paraId="637168D1" w14:textId="6E1EAB3D" w:rsidR="00D90294" w:rsidRDefault="00D90294" w:rsidP="007B2493">
      <w:pPr>
        <w:pStyle w:val="ListParagraph"/>
        <w:numPr>
          <w:ilvl w:val="0"/>
          <w:numId w:val="8"/>
        </w:numPr>
      </w:pPr>
      <w:r>
        <w:lastRenderedPageBreak/>
        <w:t>3/22/17 – Presentation: The Truth about Opioids</w:t>
      </w:r>
      <w:r w:rsidR="00BF0251">
        <w:t>,</w:t>
      </w:r>
      <w:r>
        <w:t xml:space="preserve"> UNTHSC School of Public Health</w:t>
      </w:r>
      <w:r w:rsidR="00BF0251">
        <w:t>,</w:t>
      </w:r>
      <w:r>
        <w:t xml:space="preserve"> Ft. Worth, TX</w:t>
      </w:r>
    </w:p>
    <w:p w14:paraId="10CF0F7E" w14:textId="2F9F822E" w:rsidR="00D90294" w:rsidRDefault="00D90294" w:rsidP="007B2493">
      <w:pPr>
        <w:pStyle w:val="ListParagraph"/>
        <w:numPr>
          <w:ilvl w:val="0"/>
          <w:numId w:val="8"/>
        </w:numPr>
      </w:pPr>
      <w:r>
        <w:t>3/22/17 – Presentation: The Truth About Opioids</w:t>
      </w:r>
      <w:r w:rsidR="00BF0251">
        <w:t>,</w:t>
      </w:r>
      <w:r>
        <w:t xml:space="preserve"> Baylor, Scott &amp; White hospital Trauma Dep</w:t>
      </w:r>
      <w:r w:rsidR="00BF0251">
        <w:t>artmen</w:t>
      </w:r>
      <w:r>
        <w:t>t</w:t>
      </w:r>
      <w:r w:rsidR="00BF0251">
        <w:t>,</w:t>
      </w:r>
      <w:r>
        <w:t xml:space="preserve"> Grapevine, TX</w:t>
      </w:r>
    </w:p>
    <w:p w14:paraId="72920806" w14:textId="3E17C8D2" w:rsidR="00D90294" w:rsidRDefault="00D90294" w:rsidP="007B2493">
      <w:pPr>
        <w:pStyle w:val="ListParagraph"/>
        <w:numPr>
          <w:ilvl w:val="0"/>
          <w:numId w:val="8"/>
        </w:numPr>
      </w:pPr>
      <w:r>
        <w:t>3/22/17 – Presentation: The Risks of Opioids</w:t>
      </w:r>
      <w:r w:rsidR="00BF0251">
        <w:t>,</w:t>
      </w:r>
      <w:r>
        <w:t xml:space="preserve"> Protecting your student-athlete</w:t>
      </w:r>
      <w:r w:rsidR="00BF0251">
        <w:t>,</w:t>
      </w:r>
      <w:r>
        <w:t xml:space="preserve"> Keller ISD athletic directors and coaches</w:t>
      </w:r>
      <w:r w:rsidR="00BF0251">
        <w:t>,</w:t>
      </w:r>
      <w:r>
        <w:t xml:space="preserve"> Keller, TX</w:t>
      </w:r>
    </w:p>
    <w:p w14:paraId="674AB14F" w14:textId="6D430AF0" w:rsidR="00D90294" w:rsidRDefault="00D90294" w:rsidP="007B2493">
      <w:pPr>
        <w:pStyle w:val="ListParagraph"/>
        <w:numPr>
          <w:ilvl w:val="0"/>
          <w:numId w:val="8"/>
        </w:numPr>
      </w:pPr>
      <w:r>
        <w:t xml:space="preserve">3/21/17 – Presentation: Appropriate use of </w:t>
      </w:r>
      <w:r w:rsidR="00BF0251">
        <w:t>O</w:t>
      </w:r>
      <w:r>
        <w:t xml:space="preserve">pioids and </w:t>
      </w:r>
      <w:r w:rsidR="00BF0251">
        <w:t>T</w:t>
      </w:r>
      <w:r>
        <w:t xml:space="preserve">reatment of </w:t>
      </w:r>
      <w:r w:rsidR="00BF0251">
        <w:t>P</w:t>
      </w:r>
      <w:r>
        <w:t>ain</w:t>
      </w:r>
      <w:r w:rsidR="00BF0251">
        <w:t>,</w:t>
      </w:r>
      <w:r>
        <w:t xml:space="preserve"> Texas Christian University</w:t>
      </w:r>
      <w:r w:rsidR="006D3494">
        <w:t xml:space="preserve"> Student Health medical staff</w:t>
      </w:r>
    </w:p>
    <w:p w14:paraId="37810987" w14:textId="281E435A" w:rsidR="006D3494" w:rsidRDefault="006D3494" w:rsidP="006D3494">
      <w:pPr>
        <w:pStyle w:val="ListParagraph"/>
        <w:numPr>
          <w:ilvl w:val="0"/>
          <w:numId w:val="8"/>
        </w:numPr>
      </w:pPr>
      <w:r>
        <w:t xml:space="preserve">3/21/17 - </w:t>
      </w:r>
      <w:bookmarkStart w:id="3" w:name="_Hlk478898613"/>
      <w:r w:rsidRPr="006D3494">
        <w:t xml:space="preserve">Presentation: The Truth about Opioids. </w:t>
      </w:r>
      <w:r>
        <w:t>De</w:t>
      </w:r>
      <w:r w:rsidR="00BF0251">
        <w:t>partmen</w:t>
      </w:r>
      <w:r>
        <w:t>t of Surgery</w:t>
      </w:r>
      <w:r w:rsidR="00BF0251">
        <w:t>,</w:t>
      </w:r>
      <w:r>
        <w:t xml:space="preserve"> John Peter Smith Hospital</w:t>
      </w:r>
      <w:r w:rsidR="00BF0251">
        <w:t>,</w:t>
      </w:r>
      <w:r w:rsidRPr="006D3494">
        <w:t xml:space="preserve"> Ft. Worth, TX</w:t>
      </w:r>
    </w:p>
    <w:bookmarkEnd w:id="3"/>
    <w:p w14:paraId="6C57541C" w14:textId="091D2270" w:rsidR="006D3494" w:rsidRDefault="006D3494" w:rsidP="006D3494">
      <w:pPr>
        <w:pStyle w:val="ListParagraph"/>
        <w:numPr>
          <w:ilvl w:val="0"/>
          <w:numId w:val="8"/>
        </w:numPr>
      </w:pPr>
      <w:r>
        <w:t xml:space="preserve">3/20/17 - </w:t>
      </w:r>
      <w:r w:rsidRPr="006D3494">
        <w:t>Presentation: The Truth about Opioids</w:t>
      </w:r>
      <w:r w:rsidR="00BF0251">
        <w:t>, f</w:t>
      </w:r>
      <w:r>
        <w:t xml:space="preserve">amily </w:t>
      </w:r>
      <w:r w:rsidR="00BF0251">
        <w:t>m</w:t>
      </w:r>
      <w:r>
        <w:t>edicine medical staff and residents</w:t>
      </w:r>
      <w:r w:rsidR="00BF0251">
        <w:t>,</w:t>
      </w:r>
      <w:r w:rsidRPr="006D3494">
        <w:t xml:space="preserve"> John Peter Smith Hospital</w:t>
      </w:r>
      <w:r w:rsidR="00BF0251">
        <w:t>,</w:t>
      </w:r>
      <w:r w:rsidRPr="006D3494">
        <w:t xml:space="preserve"> Ft. Worth, TX</w:t>
      </w:r>
    </w:p>
    <w:p w14:paraId="6D42AEBB" w14:textId="105A623E" w:rsidR="009022B4" w:rsidRDefault="009022B4" w:rsidP="00D84CEF">
      <w:pPr>
        <w:pStyle w:val="ListParagraph"/>
        <w:numPr>
          <w:ilvl w:val="0"/>
          <w:numId w:val="8"/>
        </w:numPr>
      </w:pPr>
      <w:r>
        <w:t>2/23/17 – Presentation: The Truth About Opioids</w:t>
      </w:r>
      <w:r w:rsidR="00BF0251">
        <w:t>,</w:t>
      </w:r>
      <w:r>
        <w:t xml:space="preserve"> Angelina Coalition Community Action dinner</w:t>
      </w:r>
      <w:r w:rsidR="00BF0251">
        <w:t>,</w:t>
      </w:r>
      <w:r>
        <w:t xml:space="preserve"> Lufkin, TX</w:t>
      </w:r>
    </w:p>
    <w:p w14:paraId="32361FD0" w14:textId="5FBC1159" w:rsidR="00D84CEF" w:rsidRDefault="00D84CEF" w:rsidP="00D84CEF">
      <w:pPr>
        <w:pStyle w:val="ListParagraph"/>
        <w:numPr>
          <w:ilvl w:val="0"/>
          <w:numId w:val="8"/>
        </w:numPr>
      </w:pPr>
      <w:r>
        <w:t xml:space="preserve">2/16/17 – Presentation (with Blake Fagan MD): </w:t>
      </w:r>
      <w:r w:rsidRPr="00D84CEF">
        <w:t>Physicians’ Clinical Support System – Buprenorphine Office-Based Treatment for Opioid Use Disorders</w:t>
      </w:r>
      <w:r w:rsidR="00BF0251">
        <w:t>,</w:t>
      </w:r>
      <w:r w:rsidRPr="00D84CEF">
        <w:t xml:space="preserve"> The “Half and Half” Course</w:t>
      </w:r>
      <w:r w:rsidR="00BF0251">
        <w:t>,</w:t>
      </w:r>
      <w:r>
        <w:t xml:space="preserve"> Asheville, NC</w:t>
      </w:r>
    </w:p>
    <w:p w14:paraId="616F4D58" w14:textId="59861D12" w:rsidR="00842C60" w:rsidRDefault="00842C60" w:rsidP="00AE7620">
      <w:pPr>
        <w:pStyle w:val="ListParagraph"/>
        <w:numPr>
          <w:ilvl w:val="0"/>
          <w:numId w:val="8"/>
        </w:numPr>
      </w:pPr>
      <w:r>
        <w:t xml:space="preserve">2/14/17 – Presentation: Treating </w:t>
      </w:r>
      <w:r w:rsidR="00BF0251">
        <w:t>P</w:t>
      </w:r>
      <w:r>
        <w:t xml:space="preserve">ain in </w:t>
      </w:r>
      <w:r w:rsidR="00BF0251">
        <w:t>D</w:t>
      </w:r>
      <w:r>
        <w:t>entistry</w:t>
      </w:r>
      <w:r w:rsidR="00BF0251">
        <w:t>,</w:t>
      </w:r>
      <w:r>
        <w:t xml:space="preserve"> Genesee Dental Association</w:t>
      </w:r>
      <w:r w:rsidR="00BF0251">
        <w:t>,</w:t>
      </w:r>
      <w:r>
        <w:t xml:space="preserve"> Flint, MI</w:t>
      </w:r>
    </w:p>
    <w:p w14:paraId="05F7208F" w14:textId="00255298" w:rsidR="00126AB0" w:rsidRDefault="00126AB0" w:rsidP="00AE7620">
      <w:pPr>
        <w:pStyle w:val="ListParagraph"/>
        <w:numPr>
          <w:ilvl w:val="0"/>
          <w:numId w:val="8"/>
        </w:numPr>
      </w:pPr>
      <w:r>
        <w:t xml:space="preserve">1/25/17 – Presentation: Protecting your </w:t>
      </w:r>
      <w:r w:rsidR="00BF0251">
        <w:t>E</w:t>
      </w:r>
      <w:r>
        <w:t xml:space="preserve">mployees from </w:t>
      </w:r>
      <w:r w:rsidR="00BF0251">
        <w:t>O</w:t>
      </w:r>
      <w:r>
        <w:t xml:space="preserve">pioid </w:t>
      </w:r>
      <w:r w:rsidR="00BF0251">
        <w:t>A</w:t>
      </w:r>
      <w:r>
        <w:t xml:space="preserve">buse and </w:t>
      </w:r>
      <w:r w:rsidR="00BF0251">
        <w:t>A</w:t>
      </w:r>
      <w:r>
        <w:t>ddiction</w:t>
      </w:r>
      <w:r w:rsidR="00BF0251">
        <w:t>,</w:t>
      </w:r>
      <w:r>
        <w:t xml:space="preserve"> Mechanical Contractors Association of America Annual Safety Directors meeting</w:t>
      </w:r>
      <w:r w:rsidR="00BF0251">
        <w:t xml:space="preserve">, </w:t>
      </w:r>
      <w:r>
        <w:t>Clearwater, FL</w:t>
      </w:r>
    </w:p>
    <w:p w14:paraId="74A8BD87" w14:textId="12B68115" w:rsidR="004747DB" w:rsidRDefault="004747DB" w:rsidP="00AE7620">
      <w:pPr>
        <w:pStyle w:val="ListParagraph"/>
        <w:numPr>
          <w:ilvl w:val="0"/>
          <w:numId w:val="8"/>
        </w:numPr>
      </w:pPr>
      <w:r>
        <w:t>1/16/17 – Presentation on opioids and pain treatment to the medical staff at Watauga Medical Center</w:t>
      </w:r>
      <w:r w:rsidR="00BF0251">
        <w:t>,</w:t>
      </w:r>
      <w:r>
        <w:t xml:space="preserve"> Boone, NC </w:t>
      </w:r>
    </w:p>
    <w:p w14:paraId="087BCB00" w14:textId="183603A7" w:rsidR="00165079" w:rsidRDefault="00165079" w:rsidP="00AE7620">
      <w:pPr>
        <w:pStyle w:val="ListParagraph"/>
        <w:numPr>
          <w:ilvl w:val="0"/>
          <w:numId w:val="8"/>
        </w:numPr>
      </w:pPr>
      <w:r>
        <w:t xml:space="preserve">11/21/16 – </w:t>
      </w:r>
      <w:r w:rsidR="00BF0251">
        <w:t>Two p</w:t>
      </w:r>
      <w:r>
        <w:t>resentation</w:t>
      </w:r>
      <w:r w:rsidR="00BF0251">
        <w:t xml:space="preserve">s, </w:t>
      </w:r>
      <w:r>
        <w:t>Murphy Medical Center</w:t>
      </w:r>
      <w:r w:rsidR="00BF0251">
        <w:t>,</w:t>
      </w:r>
      <w:r>
        <w:t xml:space="preserve"> to medical staff on opioids and pain treatment</w:t>
      </w:r>
      <w:r w:rsidR="00BF0251">
        <w:t>,</w:t>
      </w:r>
      <w:r>
        <w:t xml:space="preserve"> Murphy, NC </w:t>
      </w:r>
    </w:p>
    <w:p w14:paraId="1027624B" w14:textId="0931CD29" w:rsidR="00E33A5D" w:rsidRDefault="00E33A5D" w:rsidP="00AE7620">
      <w:pPr>
        <w:pStyle w:val="ListParagraph"/>
        <w:numPr>
          <w:ilvl w:val="0"/>
          <w:numId w:val="8"/>
        </w:numPr>
      </w:pPr>
      <w:r>
        <w:t>11/15/16 – Keynote presentation: The Allure of Opioids</w:t>
      </w:r>
      <w:r w:rsidR="00BF0251">
        <w:t>,</w:t>
      </w:r>
      <w:r>
        <w:t xml:space="preserve"> Arizona Council of Human Service Providers</w:t>
      </w:r>
      <w:r w:rsidR="00BF0251">
        <w:t>,</w:t>
      </w:r>
      <w:r>
        <w:t xml:space="preserve"> Phoenix, AZ</w:t>
      </w:r>
    </w:p>
    <w:p w14:paraId="51F29FED" w14:textId="170F0481" w:rsidR="00E33A5D" w:rsidRDefault="00E33A5D" w:rsidP="00AE7620">
      <w:pPr>
        <w:pStyle w:val="ListParagraph"/>
        <w:numPr>
          <w:ilvl w:val="0"/>
          <w:numId w:val="8"/>
        </w:numPr>
      </w:pPr>
      <w:r>
        <w:t xml:space="preserve">11/11/16 – Presentation: Adding </w:t>
      </w:r>
      <w:r w:rsidR="00BF0251">
        <w:t>B</w:t>
      </w:r>
      <w:r>
        <w:t xml:space="preserve">uprenorphine </w:t>
      </w:r>
      <w:r w:rsidR="00BF0251">
        <w:t>T</w:t>
      </w:r>
      <w:r>
        <w:t xml:space="preserve">reatment to your </w:t>
      </w:r>
      <w:r w:rsidR="00BF0251">
        <w:t>P</w:t>
      </w:r>
      <w:r>
        <w:t xml:space="preserve">ractice – and </w:t>
      </w:r>
      <w:r w:rsidR="00BF0251">
        <w:t>L</w:t>
      </w:r>
      <w:r>
        <w:t xml:space="preserve">oving </w:t>
      </w:r>
      <w:r w:rsidR="00BF0251">
        <w:t>I</w:t>
      </w:r>
      <w:r>
        <w:t>t! Mississippi Academy of Family Physicians Fall meetin</w:t>
      </w:r>
      <w:r w:rsidR="00BF0251">
        <w:t>g,</w:t>
      </w:r>
      <w:r>
        <w:t xml:space="preserve"> Oxford, MS</w:t>
      </w:r>
    </w:p>
    <w:p w14:paraId="63EE2847" w14:textId="50DAA102" w:rsidR="00AE7620" w:rsidRDefault="00AE7620" w:rsidP="00AE7620">
      <w:pPr>
        <w:pStyle w:val="ListParagraph"/>
        <w:numPr>
          <w:ilvl w:val="0"/>
          <w:numId w:val="8"/>
        </w:numPr>
      </w:pPr>
      <w:r>
        <w:t>10/27/16 – Presentation:</w:t>
      </w:r>
      <w:r w:rsidRPr="00AE7620">
        <w:t xml:space="preserve"> Opioids in the Workplace: Tools and Resources to Address Prescription Abuse Among Employees</w:t>
      </w:r>
      <w:r w:rsidR="00BF0251">
        <w:t>,</w:t>
      </w:r>
      <w:r>
        <w:t xml:space="preserve"> Maine Medical Association</w:t>
      </w:r>
      <w:r w:rsidR="00BF0251">
        <w:t>,</w:t>
      </w:r>
      <w:r>
        <w:t xml:space="preserve"> Portland, ME </w:t>
      </w:r>
    </w:p>
    <w:p w14:paraId="428C1C30" w14:textId="357B0613" w:rsidR="00AE7620" w:rsidRDefault="00AE7620" w:rsidP="00AE7620">
      <w:pPr>
        <w:pStyle w:val="ListParagraph"/>
        <w:numPr>
          <w:ilvl w:val="0"/>
          <w:numId w:val="8"/>
        </w:numPr>
      </w:pPr>
      <w:r>
        <w:t xml:space="preserve">10/25/16 – Presentation: </w:t>
      </w:r>
      <w:r w:rsidRPr="00AE7620">
        <w:t>Acute and Chronic Pain: Safe Treatment Without Opioids</w:t>
      </w:r>
      <w:r w:rsidR="00BF0251">
        <w:t>,</w:t>
      </w:r>
      <w:r>
        <w:t xml:space="preserve"> National Conference on Correctional Healthcar</w:t>
      </w:r>
      <w:r w:rsidR="00BF0251">
        <w:t>e,</w:t>
      </w:r>
      <w:r>
        <w:t xml:space="preserve"> Las Vegas, NV</w:t>
      </w:r>
    </w:p>
    <w:p w14:paraId="14222299" w14:textId="46823924" w:rsidR="00AE7620" w:rsidRDefault="00AE7620" w:rsidP="00AE7620">
      <w:pPr>
        <w:pStyle w:val="ListParagraph"/>
        <w:numPr>
          <w:ilvl w:val="0"/>
          <w:numId w:val="8"/>
        </w:numPr>
      </w:pPr>
      <w:r>
        <w:t>10/22/16 – Lead presenter: Responding to the Opioid Challenge: Best Practices for Responsible Opioid Prescribing</w:t>
      </w:r>
      <w:r w:rsidR="00BF0251">
        <w:t>,</w:t>
      </w:r>
      <w:r>
        <w:t xml:space="preserve"> Gastonia, NC</w:t>
      </w:r>
    </w:p>
    <w:p w14:paraId="7C961428" w14:textId="7B3D3AE7" w:rsidR="00B015FE" w:rsidRDefault="00B015FE" w:rsidP="001D7C03">
      <w:pPr>
        <w:pStyle w:val="ListParagraph"/>
        <w:numPr>
          <w:ilvl w:val="0"/>
          <w:numId w:val="8"/>
        </w:numPr>
      </w:pPr>
      <w:r>
        <w:t>10/18/16 – Presentation to Georgia’s State Board of Worker</w:t>
      </w:r>
      <w:r w:rsidR="00BF0251">
        <w:t>s’</w:t>
      </w:r>
      <w:r>
        <w:t xml:space="preserve"> Compensation annual meeting on effective pain treatment and the use of opioids</w:t>
      </w:r>
      <w:r w:rsidR="00BF0251">
        <w:t>,</w:t>
      </w:r>
      <w:r>
        <w:t xml:space="preserve"> </w:t>
      </w:r>
      <w:r w:rsidR="00AE7620">
        <w:t>Jekyll Island, GA</w:t>
      </w:r>
    </w:p>
    <w:p w14:paraId="249034CD" w14:textId="0368E5A6" w:rsidR="00B015FE" w:rsidRDefault="00B015FE" w:rsidP="00B015FE">
      <w:pPr>
        <w:pStyle w:val="ListParagraph"/>
        <w:numPr>
          <w:ilvl w:val="0"/>
          <w:numId w:val="8"/>
        </w:numPr>
      </w:pPr>
      <w:r>
        <w:t>10/14/16 – Plenary panel member discussing the role of integrated care settings in preventing and treating opioid use disorder</w:t>
      </w:r>
      <w:r w:rsidR="00BF0251">
        <w:t>,</w:t>
      </w:r>
      <w:r>
        <w:t xml:space="preserve"> </w:t>
      </w:r>
      <w:r w:rsidRPr="00B015FE">
        <w:t>Collaborative Family Healthcare Association</w:t>
      </w:r>
      <w:r>
        <w:t xml:space="preserve"> annual conference</w:t>
      </w:r>
      <w:r w:rsidR="00BF0251">
        <w:t>,</w:t>
      </w:r>
      <w:r>
        <w:t xml:space="preserve"> Charlotte, NC</w:t>
      </w:r>
    </w:p>
    <w:p w14:paraId="4B465019" w14:textId="3C797215" w:rsidR="001D7C03" w:rsidRDefault="001D7C03" w:rsidP="001D7C03">
      <w:pPr>
        <w:pStyle w:val="ListParagraph"/>
        <w:numPr>
          <w:ilvl w:val="0"/>
          <w:numId w:val="8"/>
        </w:numPr>
      </w:pPr>
      <w:r>
        <w:t xml:space="preserve">10/11/16 – Presentation: </w:t>
      </w:r>
      <w:r w:rsidRPr="001D7C03">
        <w:t>The Opioid Epidemic: Guidance for Healthcare Providers</w:t>
      </w:r>
      <w:r w:rsidR="00BF0251">
        <w:t xml:space="preserve">, </w:t>
      </w:r>
      <w:r>
        <w:t>Governor’s Institute</w:t>
      </w:r>
      <w:r w:rsidR="00BF0251">
        <w:t xml:space="preserve">, </w:t>
      </w:r>
      <w:r w:rsidR="00A349ED">
        <w:t>Waynesville, NC</w:t>
      </w:r>
    </w:p>
    <w:p w14:paraId="637BAEB0" w14:textId="45233C58" w:rsidR="001D7C03" w:rsidRDefault="001D7C03" w:rsidP="001D7C03">
      <w:pPr>
        <w:pStyle w:val="ListParagraph"/>
        <w:numPr>
          <w:ilvl w:val="0"/>
          <w:numId w:val="8"/>
        </w:numPr>
      </w:pPr>
      <w:r>
        <w:t>10/7/16 – Grand Rounds</w:t>
      </w:r>
      <w:r w:rsidR="00BF0251">
        <w:t>,</w:t>
      </w:r>
      <w:r>
        <w:t xml:space="preserve"> </w:t>
      </w:r>
      <w:r w:rsidRPr="001D7C03">
        <w:t>IU Health Arnett Hospital</w:t>
      </w:r>
      <w:r w:rsidR="00BF0251">
        <w:t>,</w:t>
      </w:r>
      <w:r>
        <w:t xml:space="preserve"> Lafayette, IN</w:t>
      </w:r>
    </w:p>
    <w:p w14:paraId="1AE98D73" w14:textId="63967938" w:rsidR="001D7C03" w:rsidRDefault="001D7C03" w:rsidP="001D7C03">
      <w:pPr>
        <w:pStyle w:val="ListParagraph"/>
        <w:numPr>
          <w:ilvl w:val="0"/>
          <w:numId w:val="8"/>
        </w:numPr>
      </w:pPr>
      <w:r>
        <w:lastRenderedPageBreak/>
        <w:t>10/6/16 – Grand Rounds</w:t>
      </w:r>
      <w:r w:rsidR="00BF0251">
        <w:t>,</w:t>
      </w:r>
      <w:r>
        <w:t xml:space="preserve"> </w:t>
      </w:r>
      <w:r w:rsidRPr="001D7C03">
        <w:t>Franciscan Alliance Health</w:t>
      </w:r>
      <w:r w:rsidR="00BF0251">
        <w:t>,</w:t>
      </w:r>
      <w:r>
        <w:t xml:space="preserve"> Lafayette, IN</w:t>
      </w:r>
    </w:p>
    <w:p w14:paraId="0CE443C1" w14:textId="756A3BD5" w:rsidR="001D7C03" w:rsidRDefault="001D7C03" w:rsidP="00D01CA2">
      <w:pPr>
        <w:pStyle w:val="ListParagraph"/>
        <w:numPr>
          <w:ilvl w:val="0"/>
          <w:numId w:val="8"/>
        </w:numPr>
      </w:pPr>
      <w:r>
        <w:t>10/5/16 – Community presentation: Drug-Free Coalition of Tippecanoe County</w:t>
      </w:r>
      <w:r w:rsidR="00BF0251">
        <w:t>,</w:t>
      </w:r>
      <w:r>
        <w:t xml:space="preserve"> Lafayette, IN</w:t>
      </w:r>
    </w:p>
    <w:p w14:paraId="2C0807D3" w14:textId="64862AAB" w:rsidR="00D01CA2" w:rsidRDefault="00D01CA2" w:rsidP="00D01CA2">
      <w:pPr>
        <w:pStyle w:val="ListParagraph"/>
        <w:numPr>
          <w:ilvl w:val="0"/>
          <w:numId w:val="8"/>
        </w:numPr>
      </w:pPr>
      <w:r>
        <w:t>9/23/16 – Grand Rounds</w:t>
      </w:r>
      <w:r w:rsidR="00BF0251">
        <w:t>,</w:t>
      </w:r>
      <w:r>
        <w:t xml:space="preserve"> </w:t>
      </w:r>
      <w:r w:rsidRPr="00D01CA2">
        <w:t>Texas Health Harris Methodist Hospital</w:t>
      </w:r>
      <w:r w:rsidR="00BF0251">
        <w:t>,</w:t>
      </w:r>
      <w:r>
        <w:t xml:space="preserve"> F</w:t>
      </w:r>
      <w:r w:rsidRPr="00D01CA2">
        <w:t>t Worth</w:t>
      </w:r>
      <w:r>
        <w:t>, TX</w:t>
      </w:r>
    </w:p>
    <w:p w14:paraId="4B20F2C8" w14:textId="3A7870EA" w:rsidR="00D01CA2" w:rsidRDefault="00D01CA2" w:rsidP="00A6020A">
      <w:pPr>
        <w:pStyle w:val="ListParagraph"/>
        <w:numPr>
          <w:ilvl w:val="0"/>
          <w:numId w:val="8"/>
        </w:numPr>
      </w:pPr>
      <w:r>
        <w:t>9/22/16 – Presentation at Challenge of Tarrant Co</w:t>
      </w:r>
      <w:r w:rsidR="00BF0251">
        <w:t>unty</w:t>
      </w:r>
      <w:r>
        <w:t xml:space="preserve"> Opioid Symposium</w:t>
      </w:r>
      <w:r w:rsidR="00BF0251">
        <w:t>,</w:t>
      </w:r>
      <w:r>
        <w:t xml:space="preserve"> The Illusion of Opioids</w:t>
      </w:r>
    </w:p>
    <w:p w14:paraId="4A0EC749" w14:textId="30DD5F52" w:rsidR="00D01CA2" w:rsidRDefault="00D01CA2" w:rsidP="00A6020A">
      <w:pPr>
        <w:pStyle w:val="ListParagraph"/>
        <w:numPr>
          <w:ilvl w:val="0"/>
          <w:numId w:val="8"/>
        </w:numPr>
      </w:pPr>
      <w:r>
        <w:t>9/21/16 – Community presentation on the opioid epidemic</w:t>
      </w:r>
      <w:r w:rsidR="001B00BA">
        <w:t>,</w:t>
      </w:r>
      <w:r>
        <w:t xml:space="preserve"> Texas Christian University</w:t>
      </w:r>
      <w:r w:rsidR="001B00BA">
        <w:t>,</w:t>
      </w:r>
      <w:r>
        <w:t xml:space="preserve"> Ft</w:t>
      </w:r>
      <w:r w:rsidR="001B00BA">
        <w:t>.</w:t>
      </w:r>
      <w:r>
        <w:t xml:space="preserve"> Worth, TX</w:t>
      </w:r>
    </w:p>
    <w:p w14:paraId="34001330" w14:textId="0F280674" w:rsidR="00D01CA2" w:rsidRDefault="00D01CA2" w:rsidP="00A6020A">
      <w:pPr>
        <w:pStyle w:val="ListParagraph"/>
        <w:numPr>
          <w:ilvl w:val="0"/>
          <w:numId w:val="8"/>
        </w:numPr>
      </w:pPr>
      <w:r>
        <w:t>9/21/16 – Grand Round</w:t>
      </w:r>
      <w:r w:rsidR="001B00BA">
        <w:t>s,</w:t>
      </w:r>
      <w:r>
        <w:t xml:space="preserve"> University of North Texas Health Science Center</w:t>
      </w:r>
      <w:r w:rsidR="001B00BA">
        <w:t>,</w:t>
      </w:r>
      <w:r>
        <w:t xml:space="preserve"> Ft Worth, TX</w:t>
      </w:r>
    </w:p>
    <w:p w14:paraId="01ECDFD9" w14:textId="1F3EDAD5" w:rsidR="00D01CA2" w:rsidRDefault="00D01CA2" w:rsidP="00A6020A">
      <w:pPr>
        <w:pStyle w:val="ListParagraph"/>
        <w:numPr>
          <w:ilvl w:val="0"/>
          <w:numId w:val="8"/>
        </w:numPr>
      </w:pPr>
      <w:r>
        <w:t>9/20/16 – Grand Rounds</w:t>
      </w:r>
      <w:r w:rsidR="001B00BA">
        <w:t>,</w:t>
      </w:r>
      <w:r>
        <w:t xml:space="preserve"> Cook Children’s Medical Center</w:t>
      </w:r>
      <w:r w:rsidR="001B00BA">
        <w:t>,</w:t>
      </w:r>
      <w:r>
        <w:t xml:space="preserve"> Ft. Worth, TX</w:t>
      </w:r>
    </w:p>
    <w:p w14:paraId="168AD7FC" w14:textId="1B3AF4FE" w:rsidR="001B00BA" w:rsidRDefault="00A6020A" w:rsidP="001B00BA">
      <w:pPr>
        <w:pStyle w:val="ListParagraph"/>
        <w:numPr>
          <w:ilvl w:val="0"/>
          <w:numId w:val="8"/>
        </w:numPr>
      </w:pPr>
      <w:r>
        <w:t xml:space="preserve">9/9/16 – Breakout sessions at </w:t>
      </w:r>
      <w:r w:rsidRPr="00A6020A">
        <w:t>Cape Cod Symposium on Addictive Disorders (CCSAD)</w:t>
      </w:r>
      <w:r w:rsidR="001B00BA">
        <w:t>, Current Trends in Addiction Medicine, Treatment of Acute Pain in those with Substance Use Disorders,</w:t>
      </w:r>
      <w:r w:rsidR="001B00BA" w:rsidRPr="001B00BA">
        <w:t xml:space="preserve"> </w:t>
      </w:r>
      <w:r w:rsidR="001B00BA">
        <w:t>Hyannis, MA</w:t>
      </w:r>
    </w:p>
    <w:p w14:paraId="41842F43" w14:textId="7C9DF807" w:rsidR="00111D99" w:rsidRDefault="00111D99" w:rsidP="00111D99">
      <w:pPr>
        <w:pStyle w:val="ListParagraph"/>
        <w:numPr>
          <w:ilvl w:val="0"/>
          <w:numId w:val="8"/>
        </w:numPr>
      </w:pPr>
      <w:r>
        <w:t>8/26/16 – Keynote Presentation: The Problem with Opioids</w:t>
      </w:r>
      <w:r w:rsidR="001B00BA">
        <w:t>,</w:t>
      </w:r>
      <w:r>
        <w:t xml:space="preserve"> </w:t>
      </w:r>
      <w:r w:rsidRPr="00111D99">
        <w:t>Mississippi Association of Drug Court Professionals</w:t>
      </w:r>
      <w:r w:rsidR="001B00BA">
        <w:t>,</w:t>
      </w:r>
      <w:r>
        <w:t xml:space="preserve"> Tupelo, MS</w:t>
      </w:r>
    </w:p>
    <w:p w14:paraId="0715F60F" w14:textId="334B2D25" w:rsidR="00977E38" w:rsidRDefault="008333D9" w:rsidP="003B26B6">
      <w:pPr>
        <w:pStyle w:val="ListParagraph"/>
        <w:numPr>
          <w:ilvl w:val="0"/>
          <w:numId w:val="8"/>
        </w:numPr>
      </w:pPr>
      <w:r>
        <w:t>8/9/16</w:t>
      </w:r>
      <w:r w:rsidR="00977E38">
        <w:t xml:space="preserve"> – Breakout session: Engaging Prescribers</w:t>
      </w:r>
      <w:r w:rsidR="001B00BA">
        <w:t xml:space="preserve">, </w:t>
      </w:r>
      <w:r w:rsidR="00977E38">
        <w:t>Safe Communities America</w:t>
      </w:r>
      <w:r w:rsidR="001B00BA">
        <w:t xml:space="preserve">, </w:t>
      </w:r>
      <w:r w:rsidR="00977E38">
        <w:t>Chicago, IL</w:t>
      </w:r>
    </w:p>
    <w:p w14:paraId="708D5352" w14:textId="3783DC3C" w:rsidR="00977E38" w:rsidRDefault="00977E38" w:rsidP="003B26B6">
      <w:pPr>
        <w:pStyle w:val="ListParagraph"/>
        <w:numPr>
          <w:ilvl w:val="0"/>
          <w:numId w:val="8"/>
        </w:numPr>
      </w:pPr>
      <w:r>
        <w:t>8/3/16 – Presentation: Issues with Opioids</w:t>
      </w:r>
      <w:r w:rsidR="001B00BA">
        <w:t>,</w:t>
      </w:r>
      <w:r>
        <w:t xml:space="preserve"> Jessamine County Safe Community meeting</w:t>
      </w:r>
      <w:r w:rsidR="001B00BA">
        <w:t>,</w:t>
      </w:r>
      <w:r>
        <w:t xml:space="preserve"> Nicholasville, KY</w:t>
      </w:r>
    </w:p>
    <w:p w14:paraId="78C261A1" w14:textId="077893E4" w:rsidR="00E23CF0" w:rsidRDefault="00E23CF0" w:rsidP="003B26B6">
      <w:pPr>
        <w:pStyle w:val="ListParagraph"/>
        <w:numPr>
          <w:ilvl w:val="0"/>
          <w:numId w:val="8"/>
        </w:numPr>
      </w:pPr>
      <w:r>
        <w:t>7/21/16 – Keynote presentation: Medication</w:t>
      </w:r>
      <w:r w:rsidR="001B00BA">
        <w:t>-A</w:t>
      </w:r>
      <w:r>
        <w:t xml:space="preserve">ssisted </w:t>
      </w:r>
      <w:r w:rsidR="001B00BA">
        <w:t>T</w:t>
      </w:r>
      <w:r>
        <w:t xml:space="preserve">reatment for </w:t>
      </w:r>
      <w:r w:rsidR="001B00BA">
        <w:t>O</w:t>
      </w:r>
      <w:r>
        <w:t xml:space="preserve">pioid </w:t>
      </w:r>
      <w:r w:rsidR="001B00BA">
        <w:t>U</w:t>
      </w:r>
      <w:r>
        <w:t xml:space="preserve">se </w:t>
      </w:r>
      <w:r w:rsidR="001B00BA">
        <w:t>D</w:t>
      </w:r>
      <w:r>
        <w:t>isorder</w:t>
      </w:r>
      <w:r w:rsidR="001B00BA">
        <w:t xml:space="preserve">, </w:t>
      </w:r>
      <w:r>
        <w:t>Arizona State University</w:t>
      </w:r>
      <w:r w:rsidR="001B00BA">
        <w:t>,</w:t>
      </w:r>
      <w:r>
        <w:t xml:space="preserve"> Sedona, AZ</w:t>
      </w:r>
    </w:p>
    <w:p w14:paraId="54284C9B" w14:textId="66A0A7A4" w:rsidR="00E23CF0" w:rsidRDefault="00E23CF0" w:rsidP="003B26B6">
      <w:pPr>
        <w:pStyle w:val="ListParagraph"/>
        <w:numPr>
          <w:ilvl w:val="0"/>
          <w:numId w:val="8"/>
        </w:numPr>
      </w:pPr>
      <w:r>
        <w:t>7/19/16 – Keynote presentation: Opioid Pain Medications</w:t>
      </w:r>
      <w:r w:rsidR="001B00BA">
        <w:t>:</w:t>
      </w:r>
      <w:r>
        <w:t xml:space="preserve"> Know the Truth</w:t>
      </w:r>
      <w:r w:rsidR="001B00BA">
        <w:t>,</w:t>
      </w:r>
      <w:r>
        <w:t xml:space="preserve"> Mississippi Academy of Family Physicians summer meeting</w:t>
      </w:r>
      <w:r w:rsidR="001B00BA">
        <w:t>,</w:t>
      </w:r>
      <w:r>
        <w:t xml:space="preserve"> Destin, F</w:t>
      </w:r>
      <w:r w:rsidR="001B00BA">
        <w:t>L</w:t>
      </w:r>
    </w:p>
    <w:p w14:paraId="290FBE89" w14:textId="2E425F80" w:rsidR="00C11FF0" w:rsidRDefault="00051C46" w:rsidP="003B26B6">
      <w:pPr>
        <w:pStyle w:val="ListParagraph"/>
        <w:numPr>
          <w:ilvl w:val="0"/>
          <w:numId w:val="8"/>
        </w:numPr>
      </w:pPr>
      <w:r>
        <w:t xml:space="preserve">7/17/16 – Presentation: </w:t>
      </w:r>
      <w:r w:rsidR="001B00BA">
        <w:t>T</w:t>
      </w:r>
      <w:r w:rsidR="00C11FF0">
        <w:t>reatment of Addiction</w:t>
      </w:r>
      <w:r w:rsidR="001B00BA">
        <w:t>,</w:t>
      </w:r>
      <w:r w:rsidR="00C11FF0">
        <w:t xml:space="preserve"> Nebraska Pharmacy Association and Nebraska Medical Association</w:t>
      </w:r>
      <w:r w:rsidR="001B00BA">
        <w:t>,</w:t>
      </w:r>
      <w:r w:rsidR="00C11FF0">
        <w:t xml:space="preserve"> Lincoln, NE</w:t>
      </w:r>
    </w:p>
    <w:p w14:paraId="5C0D5AA5" w14:textId="416256C2" w:rsidR="00D6206A" w:rsidRDefault="00F500B3" w:rsidP="003B26B6">
      <w:pPr>
        <w:pStyle w:val="ListParagraph"/>
        <w:numPr>
          <w:ilvl w:val="0"/>
          <w:numId w:val="8"/>
        </w:numPr>
      </w:pPr>
      <w:r>
        <w:t>June</w:t>
      </w:r>
      <w:r w:rsidR="00D6206A">
        <w:t xml:space="preserve"> 2016 – Consultant</w:t>
      </w:r>
      <w:r w:rsidR="001B00BA">
        <w:t xml:space="preserve">, </w:t>
      </w:r>
      <w:r w:rsidR="00D6206A">
        <w:t>Oklahoma Department of Mental Health and Substance Abuse Services</w:t>
      </w:r>
      <w:r w:rsidR="001B00BA">
        <w:t>,</w:t>
      </w:r>
      <w:r w:rsidR="00D6206A">
        <w:t xml:space="preserve"> development of an educational program to educate medical providers about </w:t>
      </w:r>
      <w:r w:rsidR="00E94CDF">
        <w:t xml:space="preserve">pain treatment and </w:t>
      </w:r>
      <w:r w:rsidR="00D6206A">
        <w:t>opioid medications</w:t>
      </w:r>
    </w:p>
    <w:p w14:paraId="075B53B9" w14:textId="77D895E3" w:rsidR="00F500B3" w:rsidRDefault="00F500B3" w:rsidP="00F500B3">
      <w:pPr>
        <w:pStyle w:val="ListParagraph"/>
        <w:numPr>
          <w:ilvl w:val="0"/>
          <w:numId w:val="8"/>
        </w:numPr>
      </w:pPr>
      <w:r>
        <w:t>6/8/16 – Keynote Presentation:  Curb Prescription Drug</w:t>
      </w:r>
      <w:r w:rsidRPr="00F500B3">
        <w:t xml:space="preserve"> </w:t>
      </w:r>
      <w:r>
        <w:t>Misuse with Six Proactive Steps</w:t>
      </w:r>
      <w:r w:rsidR="001B00BA">
        <w:t xml:space="preserve">, </w:t>
      </w:r>
      <w:r>
        <w:t>National Safety Council of Northern New England Summer Retreat</w:t>
      </w:r>
      <w:r w:rsidR="001B00BA">
        <w:t xml:space="preserve">, </w:t>
      </w:r>
      <w:r>
        <w:t>Fairlee, VT</w:t>
      </w:r>
    </w:p>
    <w:p w14:paraId="55A78346" w14:textId="1B1C7B75" w:rsidR="003B26B6" w:rsidRPr="007F3AE9" w:rsidRDefault="003B26B6" w:rsidP="00111D99">
      <w:pPr>
        <w:pStyle w:val="ListParagraph"/>
        <w:numPr>
          <w:ilvl w:val="0"/>
          <w:numId w:val="8"/>
        </w:numPr>
      </w:pPr>
      <w:r>
        <w:t>5/19/16 – Presentation to the Second Annual Injury Prevention</w:t>
      </w:r>
      <w:r w:rsidR="00882342">
        <w:t xml:space="preserve"> Advisory Council Conference, </w:t>
      </w:r>
      <w:r w:rsidR="00111D99" w:rsidRPr="00111D99">
        <w:t>The Illusion of Opioid Pain Medications</w:t>
      </w:r>
      <w:r w:rsidR="001B00BA">
        <w:t>:</w:t>
      </w:r>
      <w:r w:rsidR="00111D99" w:rsidRPr="00111D99">
        <w:t xml:space="preserve"> Why Do We Love These Pills?</w:t>
      </w:r>
      <w:r w:rsidR="00111D99">
        <w:t xml:space="preserve"> </w:t>
      </w:r>
      <w:r w:rsidR="00B133D9">
        <w:t>Indianapolis, IN</w:t>
      </w:r>
    </w:p>
    <w:p w14:paraId="1663EE92" w14:textId="059B3F38" w:rsidR="001D7C03" w:rsidRDefault="001D7C03" w:rsidP="001D7C03">
      <w:pPr>
        <w:pStyle w:val="ListParagraph"/>
        <w:numPr>
          <w:ilvl w:val="0"/>
          <w:numId w:val="8"/>
        </w:numPr>
      </w:pPr>
      <w:r>
        <w:t>5/10-13/16 – Multiple presentations at Tri-City Medical Center, Carlsbad, CA</w:t>
      </w:r>
      <w:r w:rsidR="001B00BA">
        <w:t xml:space="preserve"> </w:t>
      </w:r>
      <w:hyperlink r:id="rId14" w:history="1">
        <w:r w:rsidR="001B00BA" w:rsidRPr="00F17A64">
          <w:rPr>
            <w:rStyle w:val="Hyperlink"/>
          </w:rPr>
          <w:t>https://www.youtube.com/watch?v=VBrcztRGpVE</w:t>
        </w:r>
      </w:hyperlink>
    </w:p>
    <w:p w14:paraId="12C41E39" w14:textId="195953F2" w:rsidR="003B26B6" w:rsidRDefault="003B26B6" w:rsidP="003B26B6">
      <w:pPr>
        <w:pStyle w:val="ListParagraph"/>
        <w:numPr>
          <w:ilvl w:val="0"/>
          <w:numId w:val="8"/>
        </w:numPr>
      </w:pPr>
      <w:r>
        <w:t>4/28/16 – Presentation: The Illusion of Opioids</w:t>
      </w:r>
      <w:r w:rsidR="00882342">
        <w:t>,</w:t>
      </w:r>
      <w:r>
        <w:t xml:space="preserve"> Mid-Atlantic Safety and Health Al</w:t>
      </w:r>
      <w:r w:rsidR="00882342">
        <w:t>liance,</w:t>
      </w:r>
      <w:r w:rsidR="00B133D9">
        <w:t xml:space="preserve"> Pittsburgh, PA</w:t>
      </w:r>
    </w:p>
    <w:p w14:paraId="08C8399E" w14:textId="389B6FDE" w:rsidR="003B26B6" w:rsidRDefault="003B26B6" w:rsidP="003B26B6">
      <w:pPr>
        <w:pStyle w:val="ListParagraph"/>
        <w:numPr>
          <w:ilvl w:val="0"/>
          <w:numId w:val="8"/>
        </w:numPr>
      </w:pPr>
      <w:r>
        <w:t xml:space="preserve">4/27/16 – Presentation: </w:t>
      </w:r>
      <w:r w:rsidR="00882342">
        <w:t>Opioid Efficacy and Side E</w:t>
      </w:r>
      <w:r>
        <w:t>ffects</w:t>
      </w:r>
      <w:r w:rsidR="00882342">
        <w:t>, RxCooperative annual meeting</w:t>
      </w:r>
      <w:r w:rsidR="001B00BA">
        <w:t xml:space="preserve">, </w:t>
      </w:r>
      <w:r>
        <w:t>Madison, WI</w:t>
      </w:r>
    </w:p>
    <w:p w14:paraId="04570BC3" w14:textId="0A57C12F" w:rsidR="003B26B6" w:rsidRDefault="003B26B6" w:rsidP="003B26B6">
      <w:pPr>
        <w:pStyle w:val="ListParagraph"/>
        <w:numPr>
          <w:ilvl w:val="0"/>
          <w:numId w:val="8"/>
        </w:numPr>
      </w:pPr>
      <w:r>
        <w:t xml:space="preserve">4/19/16 – </w:t>
      </w:r>
      <w:r w:rsidR="00E94CDF">
        <w:t xml:space="preserve">Appropriate Pain Treatment, </w:t>
      </w:r>
      <w:r w:rsidR="001B00BA">
        <w:t>p</w:t>
      </w:r>
      <w:r>
        <w:t>resentation to pharmacists and physicians at Smyth Co</w:t>
      </w:r>
      <w:r w:rsidR="00B133D9">
        <w:t>unty Medical Center, Marion</w:t>
      </w:r>
      <w:r w:rsidR="001B00BA">
        <w:t>,</w:t>
      </w:r>
      <w:r w:rsidR="00B133D9">
        <w:t xml:space="preserve"> VA</w:t>
      </w:r>
    </w:p>
    <w:p w14:paraId="1A6AF582" w14:textId="77777777" w:rsidR="003B26B6" w:rsidRDefault="003B26B6" w:rsidP="003B26B6">
      <w:pPr>
        <w:pStyle w:val="ListParagraph"/>
        <w:numPr>
          <w:ilvl w:val="0"/>
          <w:numId w:val="8"/>
        </w:numPr>
      </w:pPr>
      <w:r>
        <w:t>4/19/16 – Grand</w:t>
      </w:r>
      <w:r w:rsidR="00882342">
        <w:t xml:space="preserve"> Rounds: Bristol Medical Center,</w:t>
      </w:r>
      <w:r>
        <w:t xml:space="preserve"> Bristol, TN</w:t>
      </w:r>
    </w:p>
    <w:p w14:paraId="14594283" w14:textId="77777777" w:rsidR="003B26B6" w:rsidRDefault="003B26B6" w:rsidP="003B26B6">
      <w:pPr>
        <w:pStyle w:val="ListParagraph"/>
        <w:numPr>
          <w:ilvl w:val="0"/>
          <w:numId w:val="8"/>
        </w:numPr>
      </w:pPr>
      <w:r>
        <w:t>3/16/16 – Presentation: “Drugged Driving”</w:t>
      </w:r>
      <w:r w:rsidR="00882342">
        <w:t>,</w:t>
      </w:r>
      <w:r>
        <w:t xml:space="preserve"> American</w:t>
      </w:r>
      <w:r w:rsidR="00882342">
        <w:t xml:space="preserve"> Bar Association conference of traffic court judges,</w:t>
      </w:r>
      <w:r w:rsidR="00B133D9">
        <w:t xml:space="preserve"> New Orleans, LA</w:t>
      </w:r>
    </w:p>
    <w:p w14:paraId="3F595D9A" w14:textId="40620FB9" w:rsidR="003B26B6" w:rsidRDefault="003B26B6" w:rsidP="003B26B6">
      <w:pPr>
        <w:pStyle w:val="ListParagraph"/>
        <w:numPr>
          <w:ilvl w:val="0"/>
          <w:numId w:val="8"/>
        </w:numPr>
      </w:pPr>
      <w:r>
        <w:t>2/1/16 – Presentation: Opioids and Public Policy</w:t>
      </w:r>
      <w:r w:rsidR="00882342">
        <w:t>,</w:t>
      </w:r>
      <w:r>
        <w:t xml:space="preserve"> </w:t>
      </w:r>
      <w:r w:rsidRPr="006B0266">
        <w:t>Medicaid National Meeting on Prescription Drug Abuse and Overdose</w:t>
      </w:r>
      <w:r w:rsidR="00882342">
        <w:t>,</w:t>
      </w:r>
      <w:r>
        <w:t xml:space="preserve"> </w:t>
      </w:r>
      <w:r w:rsidR="00882342">
        <w:t>the</w:t>
      </w:r>
      <w:r>
        <w:t xml:space="preserve"> Nation</w:t>
      </w:r>
      <w:r w:rsidR="00882342">
        <w:t>al Council on Behavioral Health,</w:t>
      </w:r>
      <w:r w:rsidR="00B133D9">
        <w:t xml:space="preserve"> Washington</w:t>
      </w:r>
      <w:r w:rsidR="001B00BA">
        <w:t>,</w:t>
      </w:r>
      <w:r w:rsidR="00B133D9">
        <w:t xml:space="preserve"> DC</w:t>
      </w:r>
    </w:p>
    <w:p w14:paraId="6268B7C2" w14:textId="50F6CBA4" w:rsidR="003B26B6" w:rsidRDefault="003B26B6" w:rsidP="003B26B6">
      <w:pPr>
        <w:pStyle w:val="ListParagraph"/>
        <w:numPr>
          <w:ilvl w:val="0"/>
          <w:numId w:val="8"/>
        </w:numPr>
      </w:pPr>
      <w:r>
        <w:lastRenderedPageBreak/>
        <w:t xml:space="preserve">1/21/16 – Webinar: The Truth </w:t>
      </w:r>
      <w:r w:rsidR="00882342">
        <w:t>about Opioids</w:t>
      </w:r>
      <w:r w:rsidR="001B00BA">
        <w:t>,</w:t>
      </w:r>
      <w:r>
        <w:t xml:space="preserve"> Great Lakes &amp; Mid-Atlantic Violence &amp; Inj</w:t>
      </w:r>
      <w:r w:rsidR="00B133D9">
        <w:t>ury Prevention Regional Network</w:t>
      </w:r>
    </w:p>
    <w:p w14:paraId="665E6D02" w14:textId="77777777" w:rsidR="003B26B6" w:rsidRDefault="00882342" w:rsidP="003B26B6">
      <w:pPr>
        <w:pStyle w:val="ListParagraph"/>
        <w:numPr>
          <w:ilvl w:val="0"/>
          <w:numId w:val="8"/>
        </w:numPr>
      </w:pPr>
      <w:r>
        <w:t xml:space="preserve">1/12/16 – Grand Rounds, Holsten Valley Medical Center, </w:t>
      </w:r>
      <w:r w:rsidR="00B133D9">
        <w:t>Kingsport, TN</w:t>
      </w:r>
    </w:p>
    <w:p w14:paraId="4F88D645" w14:textId="40DE12AA" w:rsidR="003B26B6" w:rsidRDefault="003B26B6" w:rsidP="003B26B6">
      <w:pPr>
        <w:pStyle w:val="ListParagraph"/>
        <w:numPr>
          <w:ilvl w:val="0"/>
          <w:numId w:val="8"/>
        </w:numPr>
      </w:pPr>
      <w:r>
        <w:t xml:space="preserve">10/28/15 – </w:t>
      </w:r>
      <w:r w:rsidR="00882342">
        <w:t xml:space="preserve">Presentation: </w:t>
      </w:r>
      <w:r w:rsidR="00B133D9">
        <w:t>Prescription Opioids: The Real S</w:t>
      </w:r>
      <w:r>
        <w:t>tory</w:t>
      </w:r>
      <w:r w:rsidR="00882342">
        <w:t>,</w:t>
      </w:r>
      <w:r>
        <w:t xml:space="preserve"> Indiana Attorney General 6</w:t>
      </w:r>
      <w:r w:rsidRPr="00556145">
        <w:rPr>
          <w:vertAlign w:val="superscript"/>
        </w:rPr>
        <w:t>th</w:t>
      </w:r>
      <w:r>
        <w:t xml:space="preserve"> Annu</w:t>
      </w:r>
      <w:r w:rsidR="00882342">
        <w:t>al Summit on Prescription Drugs,</w:t>
      </w:r>
      <w:r w:rsidR="00B133D9">
        <w:t xml:space="preserve"> Indianapolis, IN</w:t>
      </w:r>
    </w:p>
    <w:p w14:paraId="4F90E829" w14:textId="651C7F54" w:rsidR="003B26B6" w:rsidRDefault="003B26B6" w:rsidP="003B26B6">
      <w:pPr>
        <w:pStyle w:val="ListParagraph"/>
        <w:numPr>
          <w:ilvl w:val="0"/>
          <w:numId w:val="8"/>
        </w:numPr>
      </w:pPr>
      <w:r>
        <w:t xml:space="preserve">10/8/15 – </w:t>
      </w:r>
      <w:r w:rsidR="00882342">
        <w:t xml:space="preserve">Presentation: </w:t>
      </w:r>
      <w:r>
        <w:t>Prescription Drug Abuse</w:t>
      </w:r>
      <w:r w:rsidR="00882342">
        <w:t xml:space="preserve">, Inaugural Safety Summit, </w:t>
      </w:r>
      <w:r>
        <w:t>West Virg</w:t>
      </w:r>
      <w:r w:rsidR="00783625">
        <w:t>inia University</w:t>
      </w:r>
      <w:r w:rsidR="001B00BA">
        <w:t>,</w:t>
      </w:r>
      <w:r w:rsidR="00783625">
        <w:t xml:space="preserve"> Morgantown, WV</w:t>
      </w:r>
    </w:p>
    <w:p w14:paraId="05275799" w14:textId="11353CAE" w:rsidR="003B26B6" w:rsidRDefault="003B26B6" w:rsidP="003B26B6">
      <w:pPr>
        <w:pStyle w:val="ListParagraph"/>
        <w:numPr>
          <w:ilvl w:val="0"/>
          <w:numId w:val="8"/>
        </w:numPr>
      </w:pPr>
      <w:r>
        <w:t xml:space="preserve">10/3/15 – </w:t>
      </w:r>
      <w:r w:rsidR="00882342">
        <w:t>Rally speaker</w:t>
      </w:r>
      <w:r w:rsidR="001B00BA">
        <w:t xml:space="preserve">: </w:t>
      </w:r>
      <w:r>
        <w:t>Federal Action on Opioids</w:t>
      </w:r>
      <w:r w:rsidR="00882342">
        <w:t>,</w:t>
      </w:r>
      <w:r>
        <w:t xml:space="preserve"> Fed Up Ra</w:t>
      </w:r>
      <w:r w:rsidR="00882342">
        <w:t>lly, National Mall,</w:t>
      </w:r>
      <w:r>
        <w:t xml:space="preserve"> Washington</w:t>
      </w:r>
      <w:r w:rsidR="00882342">
        <w:t>,</w:t>
      </w:r>
      <w:r w:rsidR="00783625">
        <w:t xml:space="preserve"> DC</w:t>
      </w:r>
    </w:p>
    <w:p w14:paraId="51582EDF" w14:textId="5111D512" w:rsidR="003B26B6" w:rsidRDefault="003B26B6" w:rsidP="003B26B6">
      <w:pPr>
        <w:pStyle w:val="ListParagraph"/>
        <w:numPr>
          <w:ilvl w:val="0"/>
          <w:numId w:val="8"/>
        </w:numPr>
      </w:pPr>
      <w:r>
        <w:t xml:space="preserve">8/31/15 – </w:t>
      </w:r>
      <w:r w:rsidR="00882342">
        <w:t xml:space="preserve">Rally speaker: </w:t>
      </w:r>
      <w:r>
        <w:t>Opioids and Overdose</w:t>
      </w:r>
      <w:r w:rsidR="00783625">
        <w:t>, Chicago</w:t>
      </w:r>
      <w:r>
        <w:t xml:space="preserve"> Opioid Overdose Aw</w:t>
      </w:r>
      <w:r w:rsidR="00783625">
        <w:t>areness Rally in Federal Plaza</w:t>
      </w:r>
    </w:p>
    <w:p w14:paraId="3F0AF3E2" w14:textId="7AA7F575" w:rsidR="003B26B6" w:rsidRDefault="003B26B6" w:rsidP="003B26B6">
      <w:pPr>
        <w:pStyle w:val="ListParagraph"/>
        <w:numPr>
          <w:ilvl w:val="0"/>
          <w:numId w:val="8"/>
        </w:numPr>
      </w:pPr>
      <w:r>
        <w:t xml:space="preserve">8/26/15 – </w:t>
      </w:r>
      <w:r w:rsidR="00882342">
        <w:t>Presentation: Opioids in the Workplace,</w:t>
      </w:r>
      <w:r>
        <w:t xml:space="preserve"> US Pou</w:t>
      </w:r>
      <w:r w:rsidR="00882342">
        <w:t xml:space="preserve">ltry and Egg Safety Convention, </w:t>
      </w:r>
      <w:r w:rsidR="00783625">
        <w:t>Myrtle Beach, SC</w:t>
      </w:r>
    </w:p>
    <w:p w14:paraId="223AFAE6" w14:textId="2EDC51CE" w:rsidR="003B26B6" w:rsidRDefault="003B26B6" w:rsidP="003B26B6">
      <w:pPr>
        <w:pStyle w:val="ListParagraph"/>
        <w:numPr>
          <w:ilvl w:val="0"/>
          <w:numId w:val="8"/>
        </w:numPr>
      </w:pPr>
      <w:r>
        <w:t xml:space="preserve">6/27/15 – </w:t>
      </w:r>
      <w:r w:rsidR="00882342">
        <w:t xml:space="preserve">Presentation: </w:t>
      </w:r>
      <w:r>
        <w:t>Efficacy of Opioids and State Pol</w:t>
      </w:r>
      <w:r w:rsidR="00882342">
        <w:t>icy to Address Over</w:t>
      </w:r>
      <w:r w:rsidR="001B00BA">
        <w:t>-</w:t>
      </w:r>
      <w:r w:rsidR="00882342">
        <w:t>Prescription</w:t>
      </w:r>
      <w:r w:rsidR="001B00BA">
        <w:t>,</w:t>
      </w:r>
      <w:r>
        <w:t xml:space="preserve"> Tennessee Dep</w:t>
      </w:r>
      <w:r w:rsidR="00882342">
        <w:t>artmen</w:t>
      </w:r>
      <w:r>
        <w:t xml:space="preserve">t of </w:t>
      </w:r>
      <w:r w:rsidR="00882342">
        <w:t>Health,</w:t>
      </w:r>
      <w:r w:rsidR="00783625">
        <w:t xml:space="preserve"> Nashville, TN</w:t>
      </w:r>
    </w:p>
    <w:p w14:paraId="4BB7FC35" w14:textId="58CDD345" w:rsidR="003B26B6" w:rsidRDefault="003B26B6" w:rsidP="003B26B6">
      <w:pPr>
        <w:pStyle w:val="ListParagraph"/>
        <w:numPr>
          <w:ilvl w:val="0"/>
          <w:numId w:val="8"/>
        </w:numPr>
      </w:pPr>
      <w:r>
        <w:t xml:space="preserve">4/30/15 </w:t>
      </w:r>
      <w:r w:rsidR="00882342">
        <w:t>–</w:t>
      </w:r>
      <w:r>
        <w:t xml:space="preserve"> </w:t>
      </w:r>
      <w:r w:rsidR="00882342">
        <w:t xml:space="preserve">Presentation: </w:t>
      </w:r>
      <w:r w:rsidR="00783625">
        <w:t>Prescription O</w:t>
      </w:r>
      <w:r w:rsidRPr="00927F97">
        <w:t>pioids: The Real Story</w:t>
      </w:r>
      <w:r w:rsidR="00882342">
        <w:t>,</w:t>
      </w:r>
      <w:r>
        <w:t xml:space="preserve"> S</w:t>
      </w:r>
      <w:r w:rsidR="00882342">
        <w:t xml:space="preserve">afe States Annual Conference, </w:t>
      </w:r>
      <w:r w:rsidR="00783625">
        <w:t>Atlanta, GA</w:t>
      </w:r>
    </w:p>
    <w:p w14:paraId="6C534F00" w14:textId="43938DBC" w:rsidR="003B26B6" w:rsidRDefault="003B26B6" w:rsidP="003B26B6">
      <w:pPr>
        <w:pStyle w:val="ListParagraph"/>
        <w:numPr>
          <w:ilvl w:val="0"/>
          <w:numId w:val="8"/>
        </w:numPr>
      </w:pPr>
      <w:r>
        <w:t xml:space="preserve">4/21/15 – </w:t>
      </w:r>
      <w:r w:rsidR="00882342">
        <w:t xml:space="preserve">Keynote: </w:t>
      </w:r>
      <w:r w:rsidRPr="006B70C6">
        <w:t>Prescription Drug Abuse Overview and Resources</w:t>
      </w:r>
      <w:r w:rsidR="001B00BA">
        <w:t xml:space="preserve">, </w:t>
      </w:r>
      <w:r>
        <w:t xml:space="preserve">North American Meat </w:t>
      </w:r>
      <w:r w:rsidR="00783625">
        <w:t>Institute Annual Safety M</w:t>
      </w:r>
      <w:r w:rsidR="00882342">
        <w:t>eeting,</w:t>
      </w:r>
      <w:r w:rsidR="00783625">
        <w:t xml:space="preserve"> Kansas City, MO</w:t>
      </w:r>
    </w:p>
    <w:p w14:paraId="530A935B" w14:textId="6719936F" w:rsidR="003B26B6" w:rsidRDefault="003B26B6" w:rsidP="003B26B6">
      <w:pPr>
        <w:pStyle w:val="ListParagraph"/>
        <w:numPr>
          <w:ilvl w:val="0"/>
          <w:numId w:val="8"/>
        </w:numPr>
      </w:pPr>
      <w:r>
        <w:t xml:space="preserve">4/15/15 – </w:t>
      </w:r>
      <w:r w:rsidR="00882342">
        <w:t xml:space="preserve">Keynote: </w:t>
      </w:r>
      <w:r>
        <w:t>Opioids</w:t>
      </w:r>
      <w:r w:rsidR="00882342">
        <w:t>’ Effect on Your Business,</w:t>
      </w:r>
      <w:r w:rsidR="00783625">
        <w:t xml:space="preserve"> </w:t>
      </w:r>
      <w:r w:rsidRPr="00927F97">
        <w:t>Safety and Health Council of Northern New England</w:t>
      </w:r>
      <w:r w:rsidR="00882342">
        <w:t>,</w:t>
      </w:r>
      <w:r w:rsidRPr="00383AB0">
        <w:t xml:space="preserve"> </w:t>
      </w:r>
      <w:r>
        <w:t>Manchester</w:t>
      </w:r>
      <w:r w:rsidR="00882342">
        <w:t>,</w:t>
      </w:r>
      <w:r w:rsidR="00783625">
        <w:t xml:space="preserve"> NH</w:t>
      </w:r>
    </w:p>
    <w:p w14:paraId="57C3FAAD" w14:textId="5795CAE0" w:rsidR="003B26B6" w:rsidRDefault="003B26B6" w:rsidP="003B26B6">
      <w:pPr>
        <w:pStyle w:val="ListParagraph"/>
        <w:numPr>
          <w:ilvl w:val="0"/>
          <w:numId w:val="8"/>
        </w:numPr>
      </w:pPr>
      <w:r>
        <w:t xml:space="preserve">4/8/15 – </w:t>
      </w:r>
      <w:r w:rsidR="00882342">
        <w:t xml:space="preserve">Presentation: </w:t>
      </w:r>
      <w:r>
        <w:t>The Use of Social Marketing to Addr</w:t>
      </w:r>
      <w:r w:rsidR="00882342">
        <w:t>ess Opioid Misuse and Overdose, National Rx Drug Abuse Summit,</w:t>
      </w:r>
      <w:r w:rsidR="00783625">
        <w:t xml:space="preserve"> Atlanta, GA</w:t>
      </w:r>
    </w:p>
    <w:p w14:paraId="147498EA" w14:textId="7243699D" w:rsidR="003B26B6" w:rsidRDefault="003B26B6" w:rsidP="003B26B6">
      <w:pPr>
        <w:pStyle w:val="ListParagraph"/>
        <w:numPr>
          <w:ilvl w:val="0"/>
          <w:numId w:val="8"/>
        </w:numPr>
      </w:pPr>
      <w:r>
        <w:t xml:space="preserve">4/8/15 – </w:t>
      </w:r>
      <w:r w:rsidR="00882342">
        <w:t>Presentation: Alternatives to Opioids,</w:t>
      </w:r>
      <w:r>
        <w:t xml:space="preserve"> Na</w:t>
      </w:r>
      <w:r w:rsidR="00882342">
        <w:t>tional Rx Drug Abuse Summit,</w:t>
      </w:r>
      <w:r w:rsidR="00783625">
        <w:t xml:space="preserve"> Atlanta, GA</w:t>
      </w:r>
    </w:p>
    <w:p w14:paraId="581B0938" w14:textId="3148666A" w:rsidR="003B26B6" w:rsidRDefault="003B26B6" w:rsidP="003B26B6">
      <w:pPr>
        <w:pStyle w:val="ListParagraph"/>
        <w:numPr>
          <w:ilvl w:val="0"/>
          <w:numId w:val="8"/>
        </w:numPr>
      </w:pPr>
      <w:r>
        <w:t xml:space="preserve">3/30/15 – </w:t>
      </w:r>
      <w:r w:rsidR="00882342">
        <w:t xml:space="preserve">Presentation: </w:t>
      </w:r>
      <w:r w:rsidRPr="006B70C6">
        <w:t>Opioids in the Workplace</w:t>
      </w:r>
      <w:r w:rsidR="00882342">
        <w:t>,</w:t>
      </w:r>
      <w:r>
        <w:t xml:space="preserve"> Te</w:t>
      </w:r>
      <w:r w:rsidR="00882342">
        <w:t xml:space="preserve">xas Safety Conference and Expo, </w:t>
      </w:r>
      <w:r w:rsidR="00783625">
        <w:t>Austin, TX</w:t>
      </w:r>
    </w:p>
    <w:p w14:paraId="203D9CBC" w14:textId="7659785B" w:rsidR="003B26B6" w:rsidRDefault="003B26B6" w:rsidP="003B26B6">
      <w:pPr>
        <w:pStyle w:val="ListParagraph"/>
        <w:numPr>
          <w:ilvl w:val="0"/>
          <w:numId w:val="8"/>
        </w:numPr>
      </w:pPr>
      <w:r>
        <w:t xml:space="preserve">3/30/15 – </w:t>
      </w:r>
      <w:r w:rsidR="00882342">
        <w:t xml:space="preserve">Presentation: </w:t>
      </w:r>
      <w:r>
        <w:t>Community Approaches to Opioid Abuse and Overdose</w:t>
      </w:r>
      <w:r w:rsidR="0022752F">
        <w:t>, NSC Community Safety Summit,</w:t>
      </w:r>
      <w:r w:rsidR="00783625">
        <w:t xml:space="preserve"> Austin, TX</w:t>
      </w:r>
    </w:p>
    <w:p w14:paraId="76B2A7A5" w14:textId="25222B0D" w:rsidR="00882342" w:rsidRDefault="001B00BA" w:rsidP="001B00BA">
      <w:pPr>
        <w:pStyle w:val="ListParagraph"/>
        <w:numPr>
          <w:ilvl w:val="0"/>
          <w:numId w:val="8"/>
        </w:numPr>
      </w:pPr>
      <w:r>
        <w:t xml:space="preserve">11/2014: Grand Rounds: Meritor-Unity Point Health, St. Mary’s, UW Health, </w:t>
      </w:r>
      <w:r w:rsidR="00882342">
        <w:t>Madison County</w:t>
      </w:r>
      <w:r w:rsidR="003C5CA4">
        <w:t>, W</w:t>
      </w:r>
      <w:r>
        <w:t>I</w:t>
      </w:r>
    </w:p>
    <w:p w14:paraId="485ADE65" w14:textId="13A5FB4E" w:rsidR="00882342" w:rsidRDefault="00882342" w:rsidP="00882342">
      <w:pPr>
        <w:pStyle w:val="ListParagraph"/>
        <w:numPr>
          <w:ilvl w:val="0"/>
          <w:numId w:val="8"/>
        </w:numPr>
      </w:pPr>
      <w:r>
        <w:t xml:space="preserve">9/30/14 – </w:t>
      </w:r>
      <w:r w:rsidR="00783625">
        <w:t>Presentation: Opioids: Use and I</w:t>
      </w:r>
      <w:r w:rsidR="0022752F">
        <w:t xml:space="preserve">mpairment, </w:t>
      </w:r>
      <w:r>
        <w:t>Miss</w:t>
      </w:r>
      <w:r w:rsidR="0022752F">
        <w:t xml:space="preserve">ouri Highway Safety Conference, </w:t>
      </w:r>
      <w:r w:rsidR="00783625">
        <w:t>St. Louis, MO</w:t>
      </w:r>
    </w:p>
    <w:p w14:paraId="61129CFC" w14:textId="4EF64040" w:rsidR="00882342" w:rsidRDefault="00882342" w:rsidP="00C22253">
      <w:pPr>
        <w:pStyle w:val="ListParagraph"/>
        <w:numPr>
          <w:ilvl w:val="0"/>
          <w:numId w:val="8"/>
        </w:numPr>
      </w:pPr>
      <w:r>
        <w:t xml:space="preserve">5/28/14 </w:t>
      </w:r>
      <w:r w:rsidR="0022752F">
        <w:t xml:space="preserve">–Presentation: </w:t>
      </w:r>
      <w:r>
        <w:t>Opioids in the Workplace</w:t>
      </w:r>
      <w:r w:rsidR="0022752F">
        <w:t>,</w:t>
      </w:r>
      <w:r>
        <w:t xml:space="preserve"> Nebraska</w:t>
      </w:r>
      <w:r w:rsidRPr="00226AA1">
        <w:t xml:space="preserve"> Safety Council, </w:t>
      </w:r>
      <w:r>
        <w:t>Omaha</w:t>
      </w:r>
      <w:r w:rsidR="00783625">
        <w:t>,</w:t>
      </w:r>
      <w:r>
        <w:t xml:space="preserve"> </w:t>
      </w:r>
      <w:r w:rsidRPr="00226AA1">
        <w:t>N</w:t>
      </w:r>
      <w:r w:rsidR="0022752F">
        <w:t>E</w:t>
      </w:r>
    </w:p>
    <w:p w14:paraId="221D56A6" w14:textId="54A9849C" w:rsidR="00882342" w:rsidRDefault="00882342" w:rsidP="00C22253">
      <w:pPr>
        <w:pStyle w:val="ListParagraph"/>
        <w:numPr>
          <w:ilvl w:val="0"/>
          <w:numId w:val="8"/>
        </w:numPr>
      </w:pPr>
      <w:r>
        <w:t xml:space="preserve">2/5/14 – </w:t>
      </w:r>
      <w:r w:rsidR="0022752F">
        <w:t>Presentation: Opioids in the Workplace, North Dakota Safety Council,</w:t>
      </w:r>
      <w:r w:rsidR="00783625">
        <w:t xml:space="preserve"> Bismarck, ND</w:t>
      </w:r>
    </w:p>
    <w:p w14:paraId="5A91F5BF" w14:textId="08D0E6E7" w:rsidR="00882342" w:rsidRDefault="00882342" w:rsidP="00882342">
      <w:pPr>
        <w:pStyle w:val="ListParagraph"/>
        <w:numPr>
          <w:ilvl w:val="0"/>
          <w:numId w:val="8"/>
        </w:numPr>
      </w:pPr>
      <w:r>
        <w:t xml:space="preserve">11/4, 5, 7/13 </w:t>
      </w:r>
      <w:r w:rsidR="0022752F">
        <w:t>Seminar series:</w:t>
      </w:r>
      <w:r>
        <w:t xml:space="preserve"> </w:t>
      </w:r>
      <w:r w:rsidR="0022752F">
        <w:t>Presented to</w:t>
      </w:r>
      <w:r>
        <w:t xml:space="preserve"> regional safety organizations in St. Joseph, Kansas City, and Springfield</w:t>
      </w:r>
      <w:r w:rsidR="001B00BA">
        <w:t xml:space="preserve">, </w:t>
      </w:r>
      <w:r w:rsidR="00783625">
        <w:t>MO</w:t>
      </w:r>
    </w:p>
    <w:p w14:paraId="2C8D7941" w14:textId="4197F231" w:rsidR="00882342" w:rsidRDefault="00882342" w:rsidP="00882342">
      <w:pPr>
        <w:pStyle w:val="ListParagraph"/>
        <w:numPr>
          <w:ilvl w:val="0"/>
          <w:numId w:val="8"/>
        </w:numPr>
      </w:pPr>
      <w:r>
        <w:t xml:space="preserve">10/7/13 – </w:t>
      </w:r>
      <w:r w:rsidR="0022752F">
        <w:t xml:space="preserve">Presentation: Prescription </w:t>
      </w:r>
      <w:r w:rsidR="00783625">
        <w:t>Opioids for P</w:t>
      </w:r>
      <w:r w:rsidR="0022752F">
        <w:t>ain,</w:t>
      </w:r>
      <w:r>
        <w:t xml:space="preserve"> American College of Surg</w:t>
      </w:r>
      <w:r w:rsidR="0022752F">
        <w:t>ery, Committee on Trauma,</w:t>
      </w:r>
      <w:r>
        <w:t xml:space="preserve"> Washington</w:t>
      </w:r>
      <w:r w:rsidR="0022752F">
        <w:t>,</w:t>
      </w:r>
      <w:r w:rsidR="00783625">
        <w:t xml:space="preserve"> DC</w:t>
      </w:r>
    </w:p>
    <w:p w14:paraId="4A71766C" w14:textId="2AF208AF" w:rsidR="00882342" w:rsidRDefault="00882342" w:rsidP="00882342">
      <w:pPr>
        <w:pStyle w:val="ListParagraph"/>
        <w:numPr>
          <w:ilvl w:val="0"/>
          <w:numId w:val="8"/>
        </w:numPr>
      </w:pPr>
      <w:r>
        <w:t xml:space="preserve">7/11/13 – </w:t>
      </w:r>
      <w:r w:rsidR="0022752F">
        <w:t xml:space="preserve">Presentation: </w:t>
      </w:r>
      <w:r>
        <w:t>Presc</w:t>
      </w:r>
      <w:r w:rsidR="0022752F">
        <w:t>ription Drugs in the Workplace, John Deere corporate headquarters, Moline</w:t>
      </w:r>
      <w:r w:rsidR="00783625">
        <w:t>, IL</w:t>
      </w:r>
    </w:p>
    <w:p w14:paraId="7DD8F5D5" w14:textId="46D6571B" w:rsidR="00C22253" w:rsidRDefault="00C22253" w:rsidP="00C22253">
      <w:pPr>
        <w:pStyle w:val="ListParagraph"/>
        <w:numPr>
          <w:ilvl w:val="0"/>
          <w:numId w:val="8"/>
        </w:numPr>
      </w:pPr>
      <w:r>
        <w:t xml:space="preserve">4/12/13 – </w:t>
      </w:r>
      <w:r w:rsidR="0022752F">
        <w:t xml:space="preserve">Presentation: </w:t>
      </w:r>
      <w:r>
        <w:t>The Epidemic of Opioid Abuse</w:t>
      </w:r>
      <w:r w:rsidR="0022752F">
        <w:t>, Iowa Safety Conference,</w:t>
      </w:r>
      <w:r w:rsidR="00783625">
        <w:t xml:space="preserve"> Iowa City, I</w:t>
      </w:r>
      <w:r w:rsidR="003646DD">
        <w:t>A</w:t>
      </w:r>
    </w:p>
    <w:p w14:paraId="075BDC1A" w14:textId="77777777" w:rsidR="003B26B6" w:rsidRPr="007F3AE9" w:rsidRDefault="003B26B6" w:rsidP="00882342">
      <w:pPr>
        <w:pStyle w:val="ListParagraph"/>
      </w:pPr>
    </w:p>
    <w:sectPr w:rsidR="003B26B6" w:rsidRPr="007F3AE9" w:rsidSect="00D6519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890" w:right="634" w:bottom="1440" w:left="1800" w:header="576" w:footer="30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C7EFC" w14:textId="77777777" w:rsidR="009020A3" w:rsidRDefault="009020A3">
      <w:r>
        <w:separator/>
      </w:r>
    </w:p>
  </w:endnote>
  <w:endnote w:type="continuationSeparator" w:id="0">
    <w:p w14:paraId="30254DA8" w14:textId="77777777" w:rsidR="009020A3" w:rsidRDefault="0090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BE26B" w14:textId="77777777" w:rsidR="002B2CC3" w:rsidRDefault="002B2C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86997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EE3B17" w14:textId="77777777" w:rsidR="002B2CC3" w:rsidRDefault="002B2C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35DD98B" w14:textId="77777777" w:rsidR="002B2CC3" w:rsidRPr="00E000E9" w:rsidRDefault="002B2CC3" w:rsidP="00E000E9">
    <w:pPr>
      <w:pStyle w:val="Footer"/>
      <w:jc w:val="center"/>
      <w:rPr>
        <w:rFonts w:ascii="Segoe UI Black" w:hAnsi="Segoe UI Black"/>
        <w:color w:val="215868" w:themeColor="accent5" w:themeShade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5607" w14:textId="77777777" w:rsidR="002B2CC3" w:rsidRDefault="002B2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B946B" w14:textId="77777777" w:rsidR="009020A3" w:rsidRDefault="009020A3">
      <w:r>
        <w:separator/>
      </w:r>
    </w:p>
  </w:footnote>
  <w:footnote w:type="continuationSeparator" w:id="0">
    <w:p w14:paraId="358744A0" w14:textId="77777777" w:rsidR="009020A3" w:rsidRDefault="00902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34F2A" w14:textId="77777777" w:rsidR="002B2CC3" w:rsidRDefault="002B2C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7EA3" w14:textId="77777777" w:rsidR="002B2CC3" w:rsidRPr="00795865" w:rsidRDefault="002B2CC3" w:rsidP="002B2CC3">
    <w:pPr>
      <w:pStyle w:val="Header"/>
      <w:tabs>
        <w:tab w:val="clear" w:pos="4320"/>
        <w:tab w:val="clear" w:pos="8640"/>
        <w:tab w:val="center" w:pos="4680"/>
      </w:tabs>
      <w:ind w:left="-90"/>
      <w:rPr>
        <w:rFonts w:ascii="Segoe UI Black" w:hAnsi="Segoe UI Black"/>
        <w:sz w:val="56"/>
        <w:szCs w:val="56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685ED366" wp14:editId="33B00331">
              <wp:simplePos x="0" y="0"/>
              <wp:positionH relativeFrom="column">
                <wp:posOffset>-862965</wp:posOffset>
              </wp:positionH>
              <wp:positionV relativeFrom="page">
                <wp:posOffset>231140</wp:posOffset>
              </wp:positionV>
              <wp:extent cx="457200" cy="96012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457200" cy="96012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AF17ED" id="Rectangle 2" o:spid="_x0000_s1026" style="position:absolute;margin-left:-67.95pt;margin-top:18.2pt;width:36pt;height:75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" fillcolor="#548dd4 [1951]" stroked="f">
              <o:lock v:ext="edit" aspectratio="t"/>
              <w10:wrap anchory="page"/>
              <w10:anchorlock/>
            </v:rect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F6D9" w14:textId="237D97FA" w:rsidR="002B2CC3" w:rsidRDefault="002B2CC3" w:rsidP="00D65197">
    <w:pPr>
      <w:pStyle w:val="Header"/>
      <w:jc w:val="center"/>
    </w:pPr>
    <w:r>
      <w:rPr>
        <w:noProof/>
      </w:rPr>
      <w:drawing>
        <wp:inline distT="0" distB="0" distL="0" distR="0" wp14:anchorId="79F53B8D" wp14:editId="2C2BAE0E">
          <wp:extent cx="2962275" cy="1066069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387" cy="1074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0831885E" wp14:editId="22C10928">
              <wp:simplePos x="0" y="0"/>
              <wp:positionH relativeFrom="column">
                <wp:posOffset>-852805</wp:posOffset>
              </wp:positionH>
              <wp:positionV relativeFrom="page">
                <wp:align>bottom</wp:align>
              </wp:positionV>
              <wp:extent cx="457200" cy="96012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457200" cy="96012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1E3657" id="Rectangle 2" o:spid="_x0000_s1026" style="position:absolute;margin-left:-67.15pt;margin-top:0;width:36pt;height:75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" fillcolor="#548dd4 [1951]" stroked="f">
              <o:lock v:ext="edit" aspectratio="t"/>
              <w10:wrap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843"/>
    <w:multiLevelType w:val="hybridMultilevel"/>
    <w:tmpl w:val="60CE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F0E12"/>
    <w:multiLevelType w:val="hybridMultilevel"/>
    <w:tmpl w:val="1BD07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44B26"/>
    <w:multiLevelType w:val="hybridMultilevel"/>
    <w:tmpl w:val="6C18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47E67"/>
    <w:multiLevelType w:val="hybridMultilevel"/>
    <w:tmpl w:val="87589C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CAB36D1"/>
    <w:multiLevelType w:val="hybridMultilevel"/>
    <w:tmpl w:val="61E06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F09F7"/>
    <w:multiLevelType w:val="hybridMultilevel"/>
    <w:tmpl w:val="10001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75CE7"/>
    <w:multiLevelType w:val="hybridMultilevel"/>
    <w:tmpl w:val="15DE5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33632"/>
    <w:multiLevelType w:val="hybridMultilevel"/>
    <w:tmpl w:val="939C6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A06A7"/>
    <w:multiLevelType w:val="hybridMultilevel"/>
    <w:tmpl w:val="C4265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D0490"/>
    <w:multiLevelType w:val="hybridMultilevel"/>
    <w:tmpl w:val="56045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31CB3"/>
    <w:multiLevelType w:val="hybridMultilevel"/>
    <w:tmpl w:val="4B56A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C7752"/>
    <w:multiLevelType w:val="hybridMultilevel"/>
    <w:tmpl w:val="ACCA5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9"/>
  </w:num>
  <w:num w:numId="10">
    <w:abstractNumId w:val="1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004d39,#006a5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58B"/>
    <w:rsid w:val="00014675"/>
    <w:rsid w:val="000250D5"/>
    <w:rsid w:val="00030624"/>
    <w:rsid w:val="00032B8F"/>
    <w:rsid w:val="00033778"/>
    <w:rsid w:val="00051C46"/>
    <w:rsid w:val="00056A4B"/>
    <w:rsid w:val="00057E2A"/>
    <w:rsid w:val="000768FC"/>
    <w:rsid w:val="00090D9C"/>
    <w:rsid w:val="0009465B"/>
    <w:rsid w:val="000967AF"/>
    <w:rsid w:val="000A3A38"/>
    <w:rsid w:val="000A4056"/>
    <w:rsid w:val="000A70D2"/>
    <w:rsid w:val="000B113C"/>
    <w:rsid w:val="000B4F80"/>
    <w:rsid w:val="000C3A6D"/>
    <w:rsid w:val="000C6131"/>
    <w:rsid w:val="000E3A34"/>
    <w:rsid w:val="000F7972"/>
    <w:rsid w:val="00103D77"/>
    <w:rsid w:val="00103EC5"/>
    <w:rsid w:val="0010768E"/>
    <w:rsid w:val="00111D99"/>
    <w:rsid w:val="00112F2A"/>
    <w:rsid w:val="00115AA7"/>
    <w:rsid w:val="00120631"/>
    <w:rsid w:val="001217E6"/>
    <w:rsid w:val="001229DD"/>
    <w:rsid w:val="00126AB0"/>
    <w:rsid w:val="00131193"/>
    <w:rsid w:val="00142ED9"/>
    <w:rsid w:val="001458CC"/>
    <w:rsid w:val="0015434F"/>
    <w:rsid w:val="00165079"/>
    <w:rsid w:val="00167D34"/>
    <w:rsid w:val="00180EA2"/>
    <w:rsid w:val="00191DDD"/>
    <w:rsid w:val="001A0E99"/>
    <w:rsid w:val="001A77AA"/>
    <w:rsid w:val="001B00BA"/>
    <w:rsid w:val="001C0CA0"/>
    <w:rsid w:val="001C0E12"/>
    <w:rsid w:val="001C5DB3"/>
    <w:rsid w:val="001C656B"/>
    <w:rsid w:val="001C741E"/>
    <w:rsid w:val="001D6376"/>
    <w:rsid w:val="001D7BB3"/>
    <w:rsid w:val="001D7C03"/>
    <w:rsid w:val="001F3919"/>
    <w:rsid w:val="001F723A"/>
    <w:rsid w:val="00205DF7"/>
    <w:rsid w:val="002152A3"/>
    <w:rsid w:val="0021771C"/>
    <w:rsid w:val="00220314"/>
    <w:rsid w:val="0022752F"/>
    <w:rsid w:val="00231213"/>
    <w:rsid w:val="00234AA2"/>
    <w:rsid w:val="00250718"/>
    <w:rsid w:val="002941BB"/>
    <w:rsid w:val="002A5475"/>
    <w:rsid w:val="002B03BE"/>
    <w:rsid w:val="002B2CC3"/>
    <w:rsid w:val="002B4BB8"/>
    <w:rsid w:val="002C0E64"/>
    <w:rsid w:val="002C5110"/>
    <w:rsid w:val="002D3239"/>
    <w:rsid w:val="002E055C"/>
    <w:rsid w:val="002E51CD"/>
    <w:rsid w:val="002E574B"/>
    <w:rsid w:val="002E5CFB"/>
    <w:rsid w:val="002F3092"/>
    <w:rsid w:val="002F384C"/>
    <w:rsid w:val="00303745"/>
    <w:rsid w:val="00303834"/>
    <w:rsid w:val="003139FD"/>
    <w:rsid w:val="003275B8"/>
    <w:rsid w:val="00337832"/>
    <w:rsid w:val="00344A57"/>
    <w:rsid w:val="00352451"/>
    <w:rsid w:val="00354E31"/>
    <w:rsid w:val="00357682"/>
    <w:rsid w:val="00360A93"/>
    <w:rsid w:val="00364358"/>
    <w:rsid w:val="003646DD"/>
    <w:rsid w:val="00367F51"/>
    <w:rsid w:val="00381650"/>
    <w:rsid w:val="0038508E"/>
    <w:rsid w:val="003A44DB"/>
    <w:rsid w:val="003A5FCC"/>
    <w:rsid w:val="003A67F6"/>
    <w:rsid w:val="003B26B6"/>
    <w:rsid w:val="003B3B6E"/>
    <w:rsid w:val="003C5CA4"/>
    <w:rsid w:val="003D0D0D"/>
    <w:rsid w:val="003D1608"/>
    <w:rsid w:val="003D1BA2"/>
    <w:rsid w:val="003D6595"/>
    <w:rsid w:val="003E4B46"/>
    <w:rsid w:val="003E5219"/>
    <w:rsid w:val="003F1867"/>
    <w:rsid w:val="004076CA"/>
    <w:rsid w:val="0041183D"/>
    <w:rsid w:val="0041523C"/>
    <w:rsid w:val="00430ACF"/>
    <w:rsid w:val="00444187"/>
    <w:rsid w:val="0045118C"/>
    <w:rsid w:val="00451871"/>
    <w:rsid w:val="004528FC"/>
    <w:rsid w:val="00462FBF"/>
    <w:rsid w:val="00464E64"/>
    <w:rsid w:val="004747DB"/>
    <w:rsid w:val="00487C9C"/>
    <w:rsid w:val="004930E3"/>
    <w:rsid w:val="004A5D01"/>
    <w:rsid w:val="004C7F1C"/>
    <w:rsid w:val="004D1BE8"/>
    <w:rsid w:val="004E00E2"/>
    <w:rsid w:val="004F04ED"/>
    <w:rsid w:val="004F458B"/>
    <w:rsid w:val="00504F12"/>
    <w:rsid w:val="00510A21"/>
    <w:rsid w:val="0051150C"/>
    <w:rsid w:val="00511636"/>
    <w:rsid w:val="005172D7"/>
    <w:rsid w:val="005202D4"/>
    <w:rsid w:val="00520D16"/>
    <w:rsid w:val="00524EB2"/>
    <w:rsid w:val="00556145"/>
    <w:rsid w:val="00556CC6"/>
    <w:rsid w:val="00563461"/>
    <w:rsid w:val="005737E6"/>
    <w:rsid w:val="00573B05"/>
    <w:rsid w:val="00587499"/>
    <w:rsid w:val="005C544F"/>
    <w:rsid w:val="005C6382"/>
    <w:rsid w:val="005D163B"/>
    <w:rsid w:val="005D25DB"/>
    <w:rsid w:val="005D5DF8"/>
    <w:rsid w:val="005E346F"/>
    <w:rsid w:val="005F6104"/>
    <w:rsid w:val="00613E97"/>
    <w:rsid w:val="00617BC8"/>
    <w:rsid w:val="006242B0"/>
    <w:rsid w:val="00627782"/>
    <w:rsid w:val="006332B0"/>
    <w:rsid w:val="00646B23"/>
    <w:rsid w:val="006558EC"/>
    <w:rsid w:val="00672999"/>
    <w:rsid w:val="00676A2E"/>
    <w:rsid w:val="00677BA6"/>
    <w:rsid w:val="00686BDB"/>
    <w:rsid w:val="0069208C"/>
    <w:rsid w:val="00696403"/>
    <w:rsid w:val="006B0266"/>
    <w:rsid w:val="006B4912"/>
    <w:rsid w:val="006C2875"/>
    <w:rsid w:val="006C4E68"/>
    <w:rsid w:val="006D3494"/>
    <w:rsid w:val="006D674D"/>
    <w:rsid w:val="006E6311"/>
    <w:rsid w:val="006F5E90"/>
    <w:rsid w:val="0070102F"/>
    <w:rsid w:val="00710C63"/>
    <w:rsid w:val="00722C1B"/>
    <w:rsid w:val="00723409"/>
    <w:rsid w:val="00727018"/>
    <w:rsid w:val="00743796"/>
    <w:rsid w:val="00751930"/>
    <w:rsid w:val="00764746"/>
    <w:rsid w:val="007673A5"/>
    <w:rsid w:val="00783625"/>
    <w:rsid w:val="00787CAF"/>
    <w:rsid w:val="00793350"/>
    <w:rsid w:val="0079370D"/>
    <w:rsid w:val="00795865"/>
    <w:rsid w:val="007A195F"/>
    <w:rsid w:val="007A6E6C"/>
    <w:rsid w:val="007B2493"/>
    <w:rsid w:val="007B2BEA"/>
    <w:rsid w:val="007C1970"/>
    <w:rsid w:val="007C1A9B"/>
    <w:rsid w:val="007C3548"/>
    <w:rsid w:val="007C798E"/>
    <w:rsid w:val="007D36E2"/>
    <w:rsid w:val="007D6AB0"/>
    <w:rsid w:val="007D7488"/>
    <w:rsid w:val="007E04B6"/>
    <w:rsid w:val="007F23BC"/>
    <w:rsid w:val="007F3AE9"/>
    <w:rsid w:val="00815115"/>
    <w:rsid w:val="0081571D"/>
    <w:rsid w:val="008333D9"/>
    <w:rsid w:val="00842C60"/>
    <w:rsid w:val="00854CE3"/>
    <w:rsid w:val="00855CBE"/>
    <w:rsid w:val="00855FB9"/>
    <w:rsid w:val="00857ADF"/>
    <w:rsid w:val="00860A58"/>
    <w:rsid w:val="0086556C"/>
    <w:rsid w:val="00872FAD"/>
    <w:rsid w:val="00882342"/>
    <w:rsid w:val="008824E3"/>
    <w:rsid w:val="00883828"/>
    <w:rsid w:val="00893761"/>
    <w:rsid w:val="008B4C51"/>
    <w:rsid w:val="008D24A9"/>
    <w:rsid w:val="008D2C45"/>
    <w:rsid w:val="008D504E"/>
    <w:rsid w:val="008E3DC9"/>
    <w:rsid w:val="008F7C1A"/>
    <w:rsid w:val="008F7CBA"/>
    <w:rsid w:val="00900827"/>
    <w:rsid w:val="009020A3"/>
    <w:rsid w:val="009022B4"/>
    <w:rsid w:val="00902EA9"/>
    <w:rsid w:val="00905F02"/>
    <w:rsid w:val="0090748B"/>
    <w:rsid w:val="00912805"/>
    <w:rsid w:val="009209F6"/>
    <w:rsid w:val="00941918"/>
    <w:rsid w:val="009517F8"/>
    <w:rsid w:val="00961168"/>
    <w:rsid w:val="00967802"/>
    <w:rsid w:val="0097170F"/>
    <w:rsid w:val="00977E38"/>
    <w:rsid w:val="0099268C"/>
    <w:rsid w:val="009A3A41"/>
    <w:rsid w:val="009A6F17"/>
    <w:rsid w:val="009B4194"/>
    <w:rsid w:val="009B641A"/>
    <w:rsid w:val="009C02EA"/>
    <w:rsid w:val="009C295D"/>
    <w:rsid w:val="009C2CD9"/>
    <w:rsid w:val="009D4EA5"/>
    <w:rsid w:val="009D77C5"/>
    <w:rsid w:val="009E00DD"/>
    <w:rsid w:val="009E3E8D"/>
    <w:rsid w:val="009E49C2"/>
    <w:rsid w:val="00A01B42"/>
    <w:rsid w:val="00A056D7"/>
    <w:rsid w:val="00A129C6"/>
    <w:rsid w:val="00A133F2"/>
    <w:rsid w:val="00A22FE3"/>
    <w:rsid w:val="00A24EBF"/>
    <w:rsid w:val="00A31469"/>
    <w:rsid w:val="00A349ED"/>
    <w:rsid w:val="00A579EF"/>
    <w:rsid w:val="00A6020A"/>
    <w:rsid w:val="00A61BE4"/>
    <w:rsid w:val="00A61DCB"/>
    <w:rsid w:val="00A67FE5"/>
    <w:rsid w:val="00A76CB6"/>
    <w:rsid w:val="00A836E7"/>
    <w:rsid w:val="00A848AB"/>
    <w:rsid w:val="00A943BC"/>
    <w:rsid w:val="00A971D3"/>
    <w:rsid w:val="00AC5348"/>
    <w:rsid w:val="00AD63EC"/>
    <w:rsid w:val="00AE7620"/>
    <w:rsid w:val="00AF0346"/>
    <w:rsid w:val="00AF1E30"/>
    <w:rsid w:val="00B015FE"/>
    <w:rsid w:val="00B03113"/>
    <w:rsid w:val="00B0761F"/>
    <w:rsid w:val="00B133D9"/>
    <w:rsid w:val="00B21383"/>
    <w:rsid w:val="00B24A59"/>
    <w:rsid w:val="00B25619"/>
    <w:rsid w:val="00B320D1"/>
    <w:rsid w:val="00B51DF4"/>
    <w:rsid w:val="00B61797"/>
    <w:rsid w:val="00B624AF"/>
    <w:rsid w:val="00B80D9C"/>
    <w:rsid w:val="00B8174E"/>
    <w:rsid w:val="00B81DB6"/>
    <w:rsid w:val="00B9134F"/>
    <w:rsid w:val="00BA0528"/>
    <w:rsid w:val="00BA3AFF"/>
    <w:rsid w:val="00BA6DB4"/>
    <w:rsid w:val="00BB11CC"/>
    <w:rsid w:val="00BE402F"/>
    <w:rsid w:val="00BE5C4F"/>
    <w:rsid w:val="00BF0251"/>
    <w:rsid w:val="00BF0AD3"/>
    <w:rsid w:val="00BF7FC9"/>
    <w:rsid w:val="00C029B2"/>
    <w:rsid w:val="00C11FF0"/>
    <w:rsid w:val="00C12DFE"/>
    <w:rsid w:val="00C16972"/>
    <w:rsid w:val="00C22253"/>
    <w:rsid w:val="00C22782"/>
    <w:rsid w:val="00C32742"/>
    <w:rsid w:val="00C3502A"/>
    <w:rsid w:val="00C371EF"/>
    <w:rsid w:val="00C44F30"/>
    <w:rsid w:val="00C50CFB"/>
    <w:rsid w:val="00C51F47"/>
    <w:rsid w:val="00C53096"/>
    <w:rsid w:val="00C53B8B"/>
    <w:rsid w:val="00C632B1"/>
    <w:rsid w:val="00C66A01"/>
    <w:rsid w:val="00C67D63"/>
    <w:rsid w:val="00C70E88"/>
    <w:rsid w:val="00C8260F"/>
    <w:rsid w:val="00C843C8"/>
    <w:rsid w:val="00C843DA"/>
    <w:rsid w:val="00C85B95"/>
    <w:rsid w:val="00C926F8"/>
    <w:rsid w:val="00CA1571"/>
    <w:rsid w:val="00CA5813"/>
    <w:rsid w:val="00CD0E1F"/>
    <w:rsid w:val="00CD35C5"/>
    <w:rsid w:val="00CD4B7B"/>
    <w:rsid w:val="00CD55F0"/>
    <w:rsid w:val="00CE15F5"/>
    <w:rsid w:val="00CE3988"/>
    <w:rsid w:val="00CE6D58"/>
    <w:rsid w:val="00CF17E6"/>
    <w:rsid w:val="00CF2EB4"/>
    <w:rsid w:val="00D01CA2"/>
    <w:rsid w:val="00D13510"/>
    <w:rsid w:val="00D14179"/>
    <w:rsid w:val="00D14BF6"/>
    <w:rsid w:val="00D26257"/>
    <w:rsid w:val="00D271AB"/>
    <w:rsid w:val="00D30252"/>
    <w:rsid w:val="00D37E84"/>
    <w:rsid w:val="00D42DD1"/>
    <w:rsid w:val="00D56EB2"/>
    <w:rsid w:val="00D6049A"/>
    <w:rsid w:val="00D6206A"/>
    <w:rsid w:val="00D639E7"/>
    <w:rsid w:val="00D65197"/>
    <w:rsid w:val="00D67ED7"/>
    <w:rsid w:val="00D72AD1"/>
    <w:rsid w:val="00D73163"/>
    <w:rsid w:val="00D76FFE"/>
    <w:rsid w:val="00D84546"/>
    <w:rsid w:val="00D84CEF"/>
    <w:rsid w:val="00D90294"/>
    <w:rsid w:val="00D91E71"/>
    <w:rsid w:val="00DA09BB"/>
    <w:rsid w:val="00DA2D31"/>
    <w:rsid w:val="00DA45F5"/>
    <w:rsid w:val="00DB1884"/>
    <w:rsid w:val="00DB5BCF"/>
    <w:rsid w:val="00DC6634"/>
    <w:rsid w:val="00DD521A"/>
    <w:rsid w:val="00E000E9"/>
    <w:rsid w:val="00E00D7E"/>
    <w:rsid w:val="00E15218"/>
    <w:rsid w:val="00E23AC2"/>
    <w:rsid w:val="00E23CF0"/>
    <w:rsid w:val="00E25EE5"/>
    <w:rsid w:val="00E33A5D"/>
    <w:rsid w:val="00E36C6B"/>
    <w:rsid w:val="00E51158"/>
    <w:rsid w:val="00E57648"/>
    <w:rsid w:val="00E619FA"/>
    <w:rsid w:val="00E66F07"/>
    <w:rsid w:val="00E94CDF"/>
    <w:rsid w:val="00EB5C60"/>
    <w:rsid w:val="00EC7376"/>
    <w:rsid w:val="00EE5374"/>
    <w:rsid w:val="00EF1174"/>
    <w:rsid w:val="00EF5A5B"/>
    <w:rsid w:val="00F06C01"/>
    <w:rsid w:val="00F12E93"/>
    <w:rsid w:val="00F1603B"/>
    <w:rsid w:val="00F16E10"/>
    <w:rsid w:val="00F42162"/>
    <w:rsid w:val="00F500B3"/>
    <w:rsid w:val="00F5063B"/>
    <w:rsid w:val="00F52990"/>
    <w:rsid w:val="00F53DBE"/>
    <w:rsid w:val="00F62D14"/>
    <w:rsid w:val="00F635BF"/>
    <w:rsid w:val="00F63D2A"/>
    <w:rsid w:val="00F7483D"/>
    <w:rsid w:val="00FA2BC5"/>
    <w:rsid w:val="00FB1FA0"/>
    <w:rsid w:val="00FD1F68"/>
    <w:rsid w:val="00FD3222"/>
    <w:rsid w:val="00FD5C79"/>
    <w:rsid w:val="00FE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4d39,#006a53"/>
    </o:shapedefaults>
    <o:shapelayout v:ext="edit">
      <o:idmap v:ext="edit" data="2"/>
    </o:shapelayout>
  </w:shapeDefaults>
  <w:doNotEmbedSmartTags/>
  <w:decimalSymbol w:val="."/>
  <w:listSeparator w:val=","/>
  <w14:docId w14:val="3EB157E8"/>
  <w15:docId w15:val="{BD0565C7-AB3D-43B9-AE49-416C5D9A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B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7A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67A1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A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5A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0CA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84CE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631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99268C"/>
    <w:rPr>
      <w:sz w:val="24"/>
      <w:szCs w:val="24"/>
    </w:rPr>
  </w:style>
  <w:style w:type="paragraph" w:styleId="NoSpacing">
    <w:name w:val="No Spacing"/>
    <w:uiPriority w:val="1"/>
    <w:qFormat/>
    <w:rsid w:val="005202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Treating-Chronic-Pain-Pill-Free-Approaches/dp/1683730925/ref=sr_1_1?s=books&amp;ie=UTF8&amp;qid=1503686743&amp;sr=1-1&amp;keywords=Treating+Chronic+Pain+Pill-Free+Approaches+to+Move+People+From+Hurt+To+Hope" TargetMode="External"/><Relationship Id="rId13" Type="http://schemas.openxmlformats.org/officeDocument/2006/relationships/hyperlink" Target="https://attendee.gotowebinar.com/recording/6751270062602455554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learning.asam.org/products/the-asam-pain-addiction-essentials-online" TargetMode="External"/><Relationship Id="rId12" Type="http://schemas.openxmlformats.org/officeDocument/2006/relationships/hyperlink" Target="https://elearning.asam.org/products/the-asam-pain-addiction-common-threads-xxi-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earning.asam.org/products/the-asam-pain-addiction-common-threads-xxi-20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media.wix.com/ugd/cb52b5_02dc3dede0f443a884c1f02819deb960.pdf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media.wix.com/ugd/cb52b5_8a3726bdfc2c47fa9da81547e622cb45.pdf" TargetMode="External"/><Relationship Id="rId14" Type="http://schemas.openxmlformats.org/officeDocument/2006/relationships/hyperlink" Target="https://www.youtube.com/watch?v=VBrcztRGpVE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13</Pages>
  <Words>5170</Words>
  <Characters>29469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Safety Council</Company>
  <LinksUpToDate>false</LinksUpToDate>
  <CharactersWithSpaces>34570</CharactersWithSpaces>
  <SharedDoc>false</SharedDoc>
  <HLinks>
    <vt:vector size="12" baseType="variant">
      <vt:variant>
        <vt:i4>851980</vt:i4>
      </vt:variant>
      <vt:variant>
        <vt:i4>1557</vt:i4>
      </vt:variant>
      <vt:variant>
        <vt:i4>1027</vt:i4>
      </vt:variant>
      <vt:variant>
        <vt:i4>1</vt:i4>
      </vt:variant>
      <vt:variant>
        <vt:lpwstr>NSC_ltrhd_CORP_RGB header</vt:lpwstr>
      </vt:variant>
      <vt:variant>
        <vt:lpwstr/>
      </vt:variant>
      <vt:variant>
        <vt:i4>1507340</vt:i4>
      </vt:variant>
      <vt:variant>
        <vt:i4>1561</vt:i4>
      </vt:variant>
      <vt:variant>
        <vt:i4>1029</vt:i4>
      </vt:variant>
      <vt:variant>
        <vt:i4>1</vt:i4>
      </vt:variant>
      <vt:variant>
        <vt:lpwstr>NSC_ltrhd_CORP_RGB 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</dc:creator>
  <cp:lastModifiedBy>Donald R. Teater</cp:lastModifiedBy>
  <cp:revision>26</cp:revision>
  <cp:lastPrinted>2020-02-16T19:41:00Z</cp:lastPrinted>
  <dcterms:created xsi:type="dcterms:W3CDTF">2020-03-05T13:49:00Z</dcterms:created>
  <dcterms:modified xsi:type="dcterms:W3CDTF">2021-12-21T03:16:00Z</dcterms:modified>
</cp:coreProperties>
</file>